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5A0066" w:rsidR="00E36537" w:rsidRPr="004E032D" w:rsidRDefault="00DC74A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F21CDA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9EDC2E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EC2516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8A50FA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59079A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DC6B28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F33E7C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A6A89F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EE08D0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AD6FD1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19DF99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75825F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5F77CD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F270B7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E34E9F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F27921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A8C308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E7D8F7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DCE518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BD9E6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402678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CE10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62FC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7580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A1C7FFE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951B13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8ECD93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897D44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7EF1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1408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927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213C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137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084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332F662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598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52B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3E26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535F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A794E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ABCA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184A755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7C6515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983038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2E564C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41634F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12E21A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51D86D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D8FDEB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D8CBE9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241AB0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B57F9A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C933C2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65EBE0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FEA79F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D0F893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257258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FA41C1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A8ECBD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5B009D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C48FC8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E7CE2F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D61570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C66E80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F73E6E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0E0BE1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1471C0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E31F36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D32864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00E9DE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2A7E85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9C44ED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F7500A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AC2E90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4866C4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8ECA5F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430890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2BE578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D478D2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8E8A86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304C74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470140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520759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96F52B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66CBB7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D618F3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89A074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95321B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CE8D95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0EDA3F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84B2F3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2091EA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4FE6C9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8DA74C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183785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B6B6C8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EA1523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AB3227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6BB8EE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5E9B5D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A62CB8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22F89B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E388CB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CF39BE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89EAEB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9C6D8A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7E7B9B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20B085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A7BAD4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C0B6EC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26CFEA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031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CE50ED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DDCF96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C9976D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51E96B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584B4F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615903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A0A7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F2E410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C2F101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68C7FF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4E6E9D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395A85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C23607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C565D0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6EE1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D093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A45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7765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8A2E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1E90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907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45AF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6FE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51EE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29D5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F0D4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200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B2A4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E45BEE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776665" w:rsidR="004E032D" w:rsidRPr="00D70BB6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A00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592E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4F25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6C4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863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2DBF67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2DE5B0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02625E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ED9AF4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15D2D1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FC43DC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BD14A3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375711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8F4838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2FAF53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146C19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59D930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45BF0E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249BB8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9814BE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44D833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0FA9B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3EC268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766ACA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A8FBBE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B1873C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E04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3CC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705AD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58D11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2C74A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44E5A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42FE4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0DD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AF9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191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E1D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D94F9F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23D98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FCDAF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69148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8F4DF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E1544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46B58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5148F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9A24B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79BBD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56605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E5AEE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0801A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354DB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F0EC7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D7DC5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A6671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8DE6B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76409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8F3D4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7DD4D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97B98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E6972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264E3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B948B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FBC84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75E9A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A675F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E3EBF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386ED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A6F99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EA8A6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9BC8A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467D3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C7F3F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EF5E9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DFD4E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DFF5A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FDDF6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0CE4E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7CAF0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6B337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77249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6FA33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14608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6749E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7BA62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C4EF5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FFEB2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A3916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325A5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1F11F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D43D8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2144B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423DB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AE072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1D777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C35B9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93182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B26C3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AAC64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88BC4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89A10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B4991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8985D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64533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7E7D0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C8C14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F9B51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1B80F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46FCC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EEF21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54F6C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7D617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4A676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9F4D4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0B3B9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FAE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B0AA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D23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25C76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82A84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9549F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7125A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9C608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21A72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1EE20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CFFD4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3876F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39F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95EC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3DE0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B5E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6A4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D27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A85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7E3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28E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338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C45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67E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D26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B34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7DC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30B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739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ADC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409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674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466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2DC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39C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842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C23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CE4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D04AB9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0E799B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835D0F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086CC4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EE77E5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B26B7B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2EABD4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87AB22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478C6B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2DD603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1D7C3C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5CF9EF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777D11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C6A543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514831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211558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CFBA95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FBF50E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A4CEBF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D8CCB0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18DF74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8FF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5AE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1AD0D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A2002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11053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4ADD9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5CA57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FA7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211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D37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F99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D292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6A3BF6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5EB13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517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1B7ED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AB736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9F894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08AB7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91698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99936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E331E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B4B37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2AA7C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AF994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28F73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2B067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80377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582DD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500D8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7F108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CD65A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7B2EE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AE6FC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E7B48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6AED3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3B980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2D3D6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1CA09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530D8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0FF86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AE87A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82295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7E286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66353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79E26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09EE5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7EE17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C357C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21289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47948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58740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23437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B1AA4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FDC36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02D91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21918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F1021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7BADC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26056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A1E7A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28D9B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1C075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00CDB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F1BC7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A2ABE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743C1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ED01B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D6927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FEBA9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20EFE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63A9D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963E9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22352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832CA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908A1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EA0E5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C024A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C0191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E9ACA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0A94E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12F1E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2F27B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9EF7C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B3B3D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F2BEC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DE928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79B73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547E9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89D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06E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F378C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DB7A1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E5D4A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2B10B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9F013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E34FD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657E9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815B4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FE279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1669D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E81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1F8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6CF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A2D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1FE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549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4B6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62D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00C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1B1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EE3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D199A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013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6A4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466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8A4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B52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E31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810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031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A59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D7F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364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55D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41E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412648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3D842E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A475B6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8984EA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B26B99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009DAE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834B29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89314C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1D6A17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B0A5AF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194A53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8D2577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D7565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4C4611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A763DE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91EBAC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9D116A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7BAC83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29BA83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41386A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F681B2" w:rsidR="00632D1B" w:rsidRPr="001970CD" w:rsidRDefault="00DC74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7D5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4F2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2CB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176C8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7EA54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B1488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3172C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91C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8DD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A44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A56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259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7710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8609A6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896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C7E72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D5389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2DF99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286CA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8F7E7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AC197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BA750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1D5E0F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5EC47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1D306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AE0F8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DDE2F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0356B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60429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2429C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E87A6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5AB42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CA8079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4131E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8C380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DA2D3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1DC17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5AA06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386E3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48C35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6900E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F085B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0EF02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34279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4F74C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EEEA6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6D642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2699C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71276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2F353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F7039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157E9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32150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3247B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85584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BF8D2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15280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FDF76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B36B3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84422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D7753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45C41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007DC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F095D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23259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45D47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28BC2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068D83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CDE23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96A46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D38D5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0378E4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BF825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5FCBB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B2BDC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6C6B0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C9147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07496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C3D425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653A2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4F36A1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8471D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97D41A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DBFDB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29632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E806B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C4B758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2977F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B6494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9514F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52D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43677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7D9602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E87DB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D8B0C7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9AD62C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65336F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02774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F0FCCD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598610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7557FE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46BF9B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316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A3D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600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1C0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CFB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9CB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DFE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2D3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A13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325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C2F626" w:rsidR="004E032D" w:rsidRPr="001970CD" w:rsidRDefault="00DC74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69E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51E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56F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C1D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35D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230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B29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CC1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FB1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4A6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7F6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1F9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2B1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C74A1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