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CD3B07" w:rsidR="00E36537" w:rsidRPr="004E032D" w:rsidRDefault="009B757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478195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EB221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003EA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231D2B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390A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21BD6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9080CE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88D36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C0466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35A6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4E014B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D909E9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93632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47B29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E4C67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7085FF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E5964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4243AD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056C4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10A8DD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324C0C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5E6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655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644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D26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0A296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941826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BD3994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CBCEC6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000E12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576FFF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1B173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557340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351971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EA901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F85E1F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7A987E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CB1191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515551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D7599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8707F5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94E767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804FA6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6BAD86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6A909F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8CDE32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3E605C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0E0220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B2908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97006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2C62C1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D7596A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D78E05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F5054A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AF7D59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C08A8E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DE8E36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7800A7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EB3FF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AE6E32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23DD18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E0740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8974F4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8A78A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60F3D5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72202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8B90D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6D1E1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30F279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AFC15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B9C6C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D6076C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7076D9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FCAABC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6FE4F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027AB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5FE51C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790C37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3829B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C9D1E7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EE998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81EF1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98067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DAA992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0CB4E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4528F0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36759A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080F0A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D7AE57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E30E8E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10CD42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D16F27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93275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C3CF00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CA065E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D880B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02DFB4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5CC550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AF2A8F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845B99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265F71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59027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13EC1A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CB8A36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A1B327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75D77F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2F19DE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F4F1E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80387D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1BDD2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62755A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8144CB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0A5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A4CB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B32B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143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AEB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CC5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2B5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EA78B3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119054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99FCB1" w:rsidR="004E032D" w:rsidRPr="00D70BB6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7FF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B9E46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0C0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8E1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38F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BD6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5E3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6BB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DF37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59D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B38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25EC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E29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BD3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4A5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AC6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D99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0FF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B4D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D25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6C2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025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496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C4E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7C3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CB09F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A12D7E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0F5656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832AA5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EB0BF2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D7EE15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816F60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A911E9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1AEFC7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AC1C02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839339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A68D8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6D40C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8C1616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EC2CA0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79BB1F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EFD52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9C47E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207D7E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579F4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B061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959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969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3F3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74B31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84A74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8CF91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C44FD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80A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131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7D6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C79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797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F5B19A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B13E5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9F9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5BC07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1750A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9E60C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EC4AC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FD8AB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6B272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4BE4B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3DCEE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16D36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AF978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CE6AE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BCBE3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9C69F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08CD8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AF590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31549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37751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D0897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E7461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EAE18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0E3C2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1CE91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C90FF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C542C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43F41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8E5AB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FEFB2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5F5AF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8A970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8478D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CFEDA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C6F19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2124B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DB589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6F733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3A564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EB281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EB6D1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6698E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980AA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C58AF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A66C2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48895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DCE8E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FD709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3A12B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35F0B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E1F59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C6DF7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B466F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69C67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6A5F5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F44C5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20A8F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CA257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2C56B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6145B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99DC4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09EC8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7F2BB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18376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E4380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C68C1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66D96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F205B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53C91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69182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10D62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D16E3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2C4EF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4F75F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5877B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7DDE2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2A6A2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37A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2F2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A069D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AD4A9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AA768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ADCBD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48FA5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A5E05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222DD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28AB6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477FF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61F2D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AE9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C38A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D01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1BB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D08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DD4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FC5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075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9C5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BB3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0E0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0A13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A4E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805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9D1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946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0F7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604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AE1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F3C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9C7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35E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7A8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555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B1F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8AB98C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2B212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049DB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93FE1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2ABB64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AE757B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6184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03660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A922AF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402D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614DF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98177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F4201D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46866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49039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7D587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95E5AB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AB875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C4AD12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50890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76FCB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E48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B84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DEF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323C4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21B17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4D875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C2038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D55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AF6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37B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38E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D0E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6690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9B43CE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0E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23E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4F81A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5DB5C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20E3B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5D7FF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8AE0E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77119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73C28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86CD4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4BA8B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B0C97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C52B6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F1846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AC749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FD1A0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5CB3A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10D43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0D077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1F367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B0553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EB38F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FD4A8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920B0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2D085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766DF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F1B20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F927A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C26C6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4A68D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1650D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DFAD9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54DBC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93D0A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DA888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A6719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EE538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CB466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8905E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39FCC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BD2CC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A22FE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26A28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D1F99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18BF3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6F83F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4B30C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384E8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A1D07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3F411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02C48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8B090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4A436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5E524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14D3C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8E41C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0C2A9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33E9D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C3DB1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11137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5FA26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6FAF4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C95A8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D186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87DBF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3DCE1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9A111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EF953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6BA7C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D7168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95633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FDBA7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E9321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425C6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2638B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2B144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B52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1B9A6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02487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FC6C6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CF8A5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D20A1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0F30F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67A05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EC6BF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54E7C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39F7E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CE160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2FF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C60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0D6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51B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274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22B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C9A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6B6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A05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E46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FAD99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A02B3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A58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7A4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D82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F18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E8D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3AC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31C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DC1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B2E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052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9BD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AFA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1C6E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DD8A9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E6A7ED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16781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4E824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DB61F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FC037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003A0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EFC96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75A0E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07E0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C03C5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F74E4A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EF977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3B127E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8DBBEE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A5377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75AADC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3255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A6FD13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759F8" w:rsidR="00632D1B" w:rsidRPr="001970CD" w:rsidRDefault="009B75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6E0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321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9A3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413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3ABDE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D4E6C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C9A1C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0B3E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883A9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9EB3B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4F2E2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91DF5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A38D0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304CC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C1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F85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B5890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7A4C6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12DCD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B060A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5F9EE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D1732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5B1B79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8F5A3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88AF8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86725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09E55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4D0AE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C5976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4080E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F16F2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BDA5B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7BFD2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9003D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86781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15ED9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A5B26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06753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EBA48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F9A2D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AE173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A0F0F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F3071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CA60D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5B752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9310D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73C4E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40293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32A1C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61318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D0B3D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23F89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BC7387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04855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E3310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2187C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B2111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722EF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06744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6F13A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7DE20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AB8DC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EE40F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5B7C3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6BC0C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17013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436A2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6D1D7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19649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2ECEB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1B48B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2D5C7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B0462F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2E1778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3C0B6D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886C4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2CF81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473CB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765DD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8B75E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780D35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02003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A8419A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7E9539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25801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44159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DFA0A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A05FEE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28F86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7312C6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4A61B0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2228C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6A7C92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39D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0AB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AE3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022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FE1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3D5363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734511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133C94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4001AB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CC3C4C" w:rsidR="004E032D" w:rsidRPr="001970CD" w:rsidRDefault="009B75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322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72A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926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511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7BD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1E2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1B9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837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AC3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1C1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DD2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153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9A1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948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094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E1A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698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B28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062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32A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F34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13A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045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B7576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