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2DC6CC" w:rsidR="00E36537" w:rsidRPr="00B85B73" w:rsidRDefault="002142C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05F899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B8CFF5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671F94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BD3A31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EE44DF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D1251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488E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5ABE5D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AC36E8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498A6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09E3F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FF420F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8A6C8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5753B6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9A5D10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B0AA73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A2DC17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15CD9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3A8F5A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13DA25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2E109C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305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78E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E13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717E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C2A1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81EA86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3D92B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E7F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209E69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44386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930FD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14D7C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3B99A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3E141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039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ECF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0291F8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3DC6C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639A1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A7B96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F522C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34FF3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95EB0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5548B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36558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297FC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4518C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85407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CFB4BC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5715C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863CC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125D8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8EF2C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4F609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64FF3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B6C95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339C5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F6E26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CC4DC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079DA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F00B1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F6E4E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E1622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A5547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1911C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EBE65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31CBA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357DE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3451C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A333C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198AC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635E8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88E26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BB148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9B2A6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3C2BF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3AEAF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7F937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0101F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AA1BF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89CD9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C2071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BF959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81671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47BDE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A6CF1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830B4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EBA5A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1967A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16BCF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B7F83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894DD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B61A7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007F0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C1972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B8EEA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67282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76099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FF805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61C3C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00D4C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A0FD9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D0B3B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B9C72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99899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F57EA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2E420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EE5BE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70E8A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7B52E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1E8DA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70ECB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8F862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1A6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A4F3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C5D2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BAC9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69D7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2E2B0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F4962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42006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7C918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A718C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6D6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366A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3D381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9CE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74DF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468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AAE6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F39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963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D23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896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54C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6B5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4A0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3D0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4B3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5E9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8F43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3B6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041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15E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C40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1F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DDFA47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A96014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63A4EB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41A621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56E89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A6C364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C45B9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BD8406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6CDA72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661781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100C06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393C37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72F7F9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7259DA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688586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5227A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96EC32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5C0A0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5AA33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4A2A0B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9B72D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29A8A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37E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5D41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4466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CDF1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2A0A1B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07AA6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81AB3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9E8C0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15945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20AC7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D1F3E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2037D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234FE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2C16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404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946C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00AD28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BD9A8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E1614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49CB4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1EDA4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36AED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D7D62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C7D08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73D13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17227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7E6CC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B5529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A4815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A0D68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F813B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D4A38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4970F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3CCB1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3DF05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0A799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CC7E5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EE739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E76B3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48C53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E9739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CE517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506B1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15EAE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A2E93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C59FA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3FB49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0CFA1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97B61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E7223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E25CC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AC338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1BA95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C72D1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69B45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50D68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048C6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72806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C58E5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0B55C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0D3BB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77A22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CD26B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9929A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EDB31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5CBB1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4BFE4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C735B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D9D27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70215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D28F0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D5E4A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0E2F1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932B1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D0101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2BF8A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864BA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65DDF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7B3FE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F5D80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1EDD1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D60EE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F4350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193C4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89808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7C16B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6DA81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A55CA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14A2C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6ED9A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E8FE5B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5DE8A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FF25E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5DB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4E09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7A39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B358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45CAF3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38AE9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34127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7C57C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488EB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98F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43E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A0D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7569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97B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4D3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CFF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FBD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C82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450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3D1B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8F0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BA9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689C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626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DEDB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A8F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BA8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DA1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EA4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1E2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EC6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245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2CE8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ED64EB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A2DDD4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0937A9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DE264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DFEBEA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A000FC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B9E13B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870A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B41926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EC031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215F3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48349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6FBC04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ABA6D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00DDF2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23CBCC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064945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A8E2C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CD70A0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22D481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CB6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263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18DC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60D3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B00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4667F0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CA0D8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CEB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0C22D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12F80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0A879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6038C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E1A6E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F9184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66B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1F7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A9C6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E420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422B5D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482B6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A011E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2C466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633C9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BDAE6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238E6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B7DDF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F1578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32631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BF827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E4863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2582D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3A142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E6A89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08C95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39CFC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D723C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F231F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C384D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D475D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7A330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40C2E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C5661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0FD0C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61C86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64B9D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EDCFC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B3D68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336C2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93A54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284A6E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AE34E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A0E0B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CFE99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60F26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E12E8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0B2F1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8062B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3590B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56619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EE92C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D13E9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DB08C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C14F7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51A43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63A42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C6EB7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A9375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084F8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5F77E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CA0CA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087A0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E6E12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74911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EF95C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645FB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B0C9E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0D2D7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E27C6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9A846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7E41D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CEB2C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6C395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EA5B6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BC4AF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966DE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949B6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17A86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B9AC8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3DF49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52581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F6B7A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D97CE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9EB70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6E3C2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6B075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045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CD10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A231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19D81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367B7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0E696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A4ED8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F63E9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675CA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5AB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C0C73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A6B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9126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587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F1F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AB4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0E2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8AD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BBB8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6F5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C9A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026A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581B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428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6CA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861E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50A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53E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51A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866D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DA94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5920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45AE6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0E58B5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314FB5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E63FC7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C133F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E6857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F5B40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27204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524BF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0947D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05D5C9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426883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5F6341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0D4CA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65C0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797107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BA5F8C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87229E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86E61D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5074EC" w:rsidR="000535D5" w:rsidRPr="00953EDA" w:rsidRDefault="002142C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2780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736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D253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8141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61CD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B0A7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F1E241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A31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E2D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53A87B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0AA27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3A095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15E1A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8ADE0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D04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CAF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C005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BAA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A2673A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DB733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38F65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93B5A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7827E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9CC11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4D4E4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F22B2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6D870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0445F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1D2D68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223B2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5E047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3FD53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86630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D87E0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DBB58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905B1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9E824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C4C6D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1CA91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9EE3A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C5FCD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55E90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EB0CA1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5DD09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A5C8B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33D77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159F8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985FC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A0196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6ACCF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0B8BBE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22596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3324A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986A0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542D2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C95B1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5CD6E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7BC56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8D98C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6401D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8F2BA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A7C40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42925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0DB50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755394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9FE30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11739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C862A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C54212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478C6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5159DA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515AD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C726E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4C0BF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55CDE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FBA14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2C515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602BA1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AA024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AD8F1C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6E4A4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8FFCE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36D57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50081F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1719A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252BA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D0889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A003C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7DEA2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CF6FF6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4D0BE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21AD7A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F7C707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601024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04C1C3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8A1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DFB8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5E75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A2BD8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9B2420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3317E8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B274E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6E115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67D86B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3DF255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1407DD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87BF29" w:rsidR="00FC4C65" w:rsidRPr="002646F0" w:rsidRDefault="002142C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BD6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56C7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D989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F8E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88C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2CD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F46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879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DB4F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21BC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E7B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524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5864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C149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490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243F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BAA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40D7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3D46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142C6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