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044DB5" w:rsidR="00E36537" w:rsidRPr="00B85B73" w:rsidRDefault="0047263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5C5093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FAE43A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936C01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D6DA16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7B0143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057102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9E1119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13E245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9FB28E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0F689F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A1B547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67F510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007F3F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07C288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35AED8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894E06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E36AB3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5A8D03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C05EDC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5AEE6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3BD80C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25F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FAD0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CF7A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A53A5E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D1925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E030D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58E6C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18BB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71EC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1E5B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4AF8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BEDE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FD0B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B03E59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BE1D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2555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F2E5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1232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C232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C6A3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FE1F56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11568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768AB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0F356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2D765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04245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2DAD6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742BC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FC46D6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ABA43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C33AC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C3552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0400B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078FD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9D407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5B285E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0EB43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A90DB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A4F85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8D8B6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079B9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39F68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63538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E251C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75AAD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9F9E1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7BABA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7D019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3C4A5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263CC7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D10C2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CF909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C4C56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D56B5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ED1A3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1D136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514548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4664F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3E83B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7D78C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81583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B6092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66741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1617F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6001D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6205B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68CC9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1B41E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14719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A5403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4EDE0A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F40CB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0DF41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E9D32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95E89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18AAA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64B0A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21D187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CACD5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4825B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DD7DF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8EEC8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14705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69532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B131B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FE130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6FF95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31AD2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9D327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00C45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791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1712DC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5A85D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3A096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506E1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D3A7A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5B367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453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E6842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DF2A9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9A203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3FA1F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3DB8D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ED598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ABBDE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823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A798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30D5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1295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516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0EF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D7EB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8D05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B82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0258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A278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8D04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00A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5557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BEDA3A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94E84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9F7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8B76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A6B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D5C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0263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747E3D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AC40A2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B36F09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F80A3C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04AEF4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45851C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F4DFE1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4B6B58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C884A6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0801AD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494BA0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2FC3F7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D861BD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34700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495B0D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7DB330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E2C35D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75EC8C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C2A490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5B8784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769AE2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6F8F3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0D6E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D6B440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E6C0A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7DB4A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98E3A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C66CF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2E01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AB39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6FB9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D00F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EA2E08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2C079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EE7B9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C8A44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ED12A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0FCD0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E909A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D2DF8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F65ED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462A0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4AE86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4EE8F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AD0FE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C85FF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FB9F5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50490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D7704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26D9B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CC73D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8B5B3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A03D3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8C3A6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CDE9A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89384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031734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D062C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0A091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E4224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16248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59E33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F4803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099EE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CFB11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0EDE2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EEF02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95A1B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7BD10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50CCD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807DD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DD1F5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8E4A2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8D845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1F9E1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5A838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B3330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9D43D3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DB46F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A2017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C94E5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4DECA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CA282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47AA2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9033C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ABCCE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5CDBA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FFA5A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0D9E7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C14E2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5ECA8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28AC9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15335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83C01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199BB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3EB33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B6DA7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7AD1B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34E1C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2E7FB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5EAD7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90BE5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3015A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C5832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9A20F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4DAEC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7F25F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BDB82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D76FD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EA5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A3B1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7970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3B9815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28801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1697F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339D7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1E8D6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33452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0B6AE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711A2F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76E7A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A1F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1BFD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7107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E450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82EB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4D5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7059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98A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48EC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8B8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7AC3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5A34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D0FE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5B33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77EC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55F3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1C12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C19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2F6D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626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038F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3A0D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D9E8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4B22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08D2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2A7E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2B27AE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B7D80A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02A86F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757402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953862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0372F3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C62688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9D35EF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E69F76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6E83FF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1201A9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1A0290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79DDC8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41F66F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AC85FE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B658F2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F20BB4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8C0AD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65B183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3C7C28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D09A83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F4F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72D9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4FA92C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40756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9D2B0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9835A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860CD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3F34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69D2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55CD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54EB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7B8B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3475F3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E8AC2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3BC2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F06563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2A01E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DEC86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CDE4C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2518F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F5A9F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C3F89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6C89E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0DC2B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7AC31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51DDA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D3C4C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4E1BE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A42B32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78216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26D12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48CDE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E0E28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37662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025B2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31A805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37BB3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55C08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5A915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F2264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9E4D5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4EF4F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9E116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8846B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A3652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D8324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9E924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D00E3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455B4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DEC36B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07C25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5057D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02A56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B633E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1F6C9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B9E5E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10C31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F35CB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6FF4F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38B86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33F99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D5D86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9994E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2C363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FA2E5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83EE5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C290E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EED4C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DED6C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6A641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C7BAE2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D3E29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B1F31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63DE9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57356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3E4EA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42A66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B83FB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531D8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BDB0F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0DFEA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81406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BFDA1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0505D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6637B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953BD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EDAB6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4D984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53D00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61C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4684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EF2881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38499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055AD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2ADE9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D0DF9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46B76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99BE3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54D4A3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DA6EF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C203F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1F1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2A3D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19AE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E909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826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254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F00A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DFB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EACB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20ED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626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BE1E50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1BC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803E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9E80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519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6B37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EF5B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D455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7C43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BE9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1EA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3FF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5413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1439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A34EA8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E58520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8846F6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0554A2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D0EB3A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339C95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DBA16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681E07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1F1670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19CD72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C4E9E7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5BC409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C8EBB9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15B291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03CAD9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980644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D81C25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3EBE61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C7940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B57559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A2398C" w:rsidR="000535D5" w:rsidRPr="00953EDA" w:rsidRDefault="004726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B640B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FDD5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A219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FEBF89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1EC01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D30D5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F0786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84C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1144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2DDA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7A1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1D9B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97B6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AABA20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5E07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83423C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6C828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1FE98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E8B55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7014A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813B4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A9A53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94055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74794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D3237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BE623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C5EDF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79156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6CECD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BE59F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EE4A7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A9757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F6636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4E812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3CF2E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DCFD72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163C6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94C54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950D5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B5E69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ACB30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43C33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439313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50A23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011F3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8754D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AE8B3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1AF53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5B730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06E28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D50A1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9E751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DB1EA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D64BF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349DD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1BAB1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1C9286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40F45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94A29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52ACDC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4FA84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5680E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8F064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581A5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D2FA8D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BE9F2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C6498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D0DB0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63EA2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E66F5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5FF1E7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F03CA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F7F6B3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F3CD2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96E7B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1AE52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9F081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BCCC63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7D4AF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D6CCD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3317D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7578B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B86FB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BA50E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DC5C2B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D34656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C67E57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50FA1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53B08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BCD2E8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F3E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1C55712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D57B81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71569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98BA85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59A37A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4230DF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394150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5B810CE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2431C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1CB8F9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886D9D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E21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EA2A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0B12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0BA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FB46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6843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9895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5C2A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7EED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D55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6A28554" w:rsidR="00FC4C65" w:rsidRPr="002646F0" w:rsidRDefault="004726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E1F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DDC4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592D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528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AEC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4AC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6923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239D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F1AC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2641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B27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CA87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684C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72636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