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BC4DE7" w:rsidR="00E36537" w:rsidRPr="00E875FC" w:rsidRDefault="007B170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9BB69A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06EC41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C71455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DF1C3C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638CD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2F7B5E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F60179E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354E848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C78D90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F452A79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1C7E4B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1AFC89E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31BDB1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BC73E64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777E3A2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EE0F78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251E909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274489A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D462297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7E0A8AE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E3585CC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059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FF1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46F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766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177C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FEEB61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D36592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9236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3389D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EA4FB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8EBBA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9CC4E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AE50D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C8A581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5FA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01020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536E3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E8708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5687B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C04D4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DB365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6A81B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46DFC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CF0A1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8BA73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27728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0A044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3A7BB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CA36B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A1D73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1B55D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D0349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F2BFE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2A2CC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9890A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A56BC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F735E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0DA42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664DB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8DCAC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DB3B6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05E46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13161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E140A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548D3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3259D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8382B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105ED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455BA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8DE89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55C21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9F1C8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1D95E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947A3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62EF9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EC78E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E0964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6A078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6682D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A7B73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C1F9B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CAAE7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89C8B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3F09C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5D6C9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D02F6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2763F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DDF53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8DE18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F1949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49235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E2787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852ED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10DDF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1DF52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BFC47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3E2FB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05C91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DF7A6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EEC10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1F70D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DFBD1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7177D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8A5C7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1BB62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7F110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560E0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BDB14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9A8E0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8CC4E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F3C0B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676CB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C34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7625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2DCA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8CE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194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617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2ECE0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6AA78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39882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80FD4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80A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10A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95D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7305D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B52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F70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002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8B9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C33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553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2AE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899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BBE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FBC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9E1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7D8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267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FD2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014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65E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3CA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496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0E5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359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450732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D881F7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A5E677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E4D09F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5DDB5E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30C028C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381D29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D4F7792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932A5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0166F07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BBDEC6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DEC2987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691151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FC22D6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2B94C2B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0D58C3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311A1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A59F883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E7A441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8B1DFC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5F19B8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14F7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6FE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4C2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CF1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FFACF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78E76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FEE356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827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B90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32E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88E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5D9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A70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5F546F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FC4C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ECD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22C5E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2CA19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1B738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E3E87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01CCB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4F7E9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9EA84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B0ADD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65C5E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6C246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FC3A0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EC3FD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69C8F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523D4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2CAA3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4ACCF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C5115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E0969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4F08C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8E387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23896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E173B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331CC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9E587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720A8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389E2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DEBC2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A983D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9C3F8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0BBC8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486C1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C5DB8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ABC90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09BB2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D497E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EA2E3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4FA55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2FE51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D79CC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5ACC1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3CA8A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3169E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0FE9B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496B2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2752A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12F98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6B0EC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5D987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320CF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234B2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76477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40E57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972B5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16E13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E25DB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3AD59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5E871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B5F14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34170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9C010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F91EB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80ECE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E7AA9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B76EB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AB614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4D98A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0770B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7825C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0F26D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00D79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9850A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3D514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449C0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C03C3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D42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CCD98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494EB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CBC3C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91095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C109A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B5EB9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A3662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0CE2C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EDAE1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0C165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6E71A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0A3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B2A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381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D45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AA9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FAC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D33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FDC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3AB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227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C2A4B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65D0E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0BC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E1E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E51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94B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64C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F5F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003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75D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A0A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5EA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AB7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F28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D410C12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F75F91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D1DF62F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FFE3112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3ECADA4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2B26C8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EF268C3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DE9BE1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ED9EA4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DEEE46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31D3483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AC65927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AF467B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A3FB05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E84EB6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8813A6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02ABE99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FA191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E27BD2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170E24A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6A86B0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32E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EE6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410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5AC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36CEC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9E766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F125E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26CC2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DAD11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90ABB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CC30E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10542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A0579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0AAE66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502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3FF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24F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4A2F7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58A86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B2178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B7DE2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CB414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53F54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F25F8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EB569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6F6A9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6DB60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2ED38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85370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B27D3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BB295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C960B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1ABDF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0BED6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C9BD6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D86C5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61DF1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81EAD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D156A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A54B4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B5EC4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8BAE9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1D45A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BBDC4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C5033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54880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DDECD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F78B3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ABEBC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03393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77406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ED0A9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9AA5C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D69A1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DFCAD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0AC30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96E09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321D5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1DB34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7AEDB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E8B4B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7000B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6FCA2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6FB63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030E9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D00B5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3ADD4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C1B81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6B4E4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A861C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49224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F30EC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38AEE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48D00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11FD9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D46C8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0D3F6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02524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5A5D4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0225D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3E330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049E0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6BED0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B4BAD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B9AFF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CCFF1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612FE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CC2AA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7FB30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457A4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0D62C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5EC71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05838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6EC9A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3B1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22C1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F9D0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8D0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798AC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D3494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4D2E0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5B5AB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88CDF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52A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FE9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926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F65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BF3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398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94D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C17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6C8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93D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AAE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A82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E7A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1D1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603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C6F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3BE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B8C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3D6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5C2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375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4B5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A63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02B3231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69184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68345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45CF949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C4CD3EF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1F9BA4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607B40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9C85886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BEAC29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717741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EE94820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C633AE6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5BC2DBB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BA9773A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67A0777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073F8F3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37E4E0D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5C7665E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F79BC6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6F7420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EB0D820" w:rsidR="00363C29" w:rsidRPr="00E875FC" w:rsidRDefault="007B17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7B001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BF8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017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3C3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21F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A827AB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F7F7E1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4D74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CAFAC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20FD2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A39F1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83904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5BA01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E61B2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443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2CF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496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ABF63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B1EA9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0A9EF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3D9FA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DD90B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6624D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35F5F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76224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49C1E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A6DA9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B6091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43743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764A4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32A45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29B03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5BF15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71854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0A3E9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66D02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DBE1A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89AFD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C4DED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67245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689C1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DAB2F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217EC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84E0DB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58D6A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0051A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EB2A2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DBBA1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983A8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8D1F5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090A9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AB569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E7D96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A115C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E86CA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EC579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46EE8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8E591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E23EA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A9264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B6743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C43C51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DF0C7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C05ED8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D482E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662B7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57C0D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AB660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7AF4F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53E8D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D1CEEC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9100E3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F3EE25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4527B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1048E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7D1C6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64988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5E5FB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F936C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9EAEE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F6CE6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86BAEE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A2D21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32CD5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F34E1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334B6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3FEC3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6D0AE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14300A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D7D880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2E032B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2CBC22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11D3BD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7363D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CB0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12E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D32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631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FAC7D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ED9C26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8DA5A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D70929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4FEB37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704B24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FF5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F698EF" w:rsidR="00FC4C65" w:rsidRPr="00BF54E6" w:rsidRDefault="007B17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55C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7BB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587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E65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FA2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E2E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349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016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08D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22A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927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9FD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D99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FF6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0DF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341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5E1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E7F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438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64C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170B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