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D0E89D" w:rsidR="00E36537" w:rsidRPr="00FD61BC" w:rsidRDefault="00E703F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9A6F88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64DCFE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9ABC52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20C5D6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5C7C04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7C2208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2AF92B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337A2F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F467B0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CB674D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F7E0FD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35AF89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4F3992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ECC209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45C61C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0C12B9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787C37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ADCCDF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DDC9FC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BF3BC3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D30963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789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5E1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963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31AE8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C3B05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1F67C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2AE89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0CB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980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7B2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908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620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EB4D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A0D266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ADF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00E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B93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733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3372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B09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776FEF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C96A4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BE2AC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CB09E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CF57C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1E2FF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1BC7F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0C2EC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6FDF1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1D51F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5CEDD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075A1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082FB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52C6A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0A4EF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B4C6D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A934A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B68DB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513D4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BF239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9E595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221CB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FE3A9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8D425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ACE7C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B32D2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B2B60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62690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B5CED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79C6E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B9E39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3D8DF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32221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8FC2B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99185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50073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53FA2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98C79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5387E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30995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4643A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30D8D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2F67E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912EF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5F4B3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42B95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A5A54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EEBC1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7EC30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5DF07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24336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C3E66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34100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83075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9AF03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DEC96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CC470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30F08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8C0F8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B5C44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7CA38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D8805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153ED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1AFAC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F69D8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21729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1B420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49657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445B2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31DBC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C8A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DCBDE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9882B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CA426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C2F6C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400E7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CD93F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B20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72D61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18650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6D2FF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D7B45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D7EDB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20A42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24ABD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0ED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0C5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A1A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C17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0B9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010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7EF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4F6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C22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AF6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15A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031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298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356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0CB72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E7F78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0ED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652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30F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9B3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647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DCF5BB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ED25E3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A189C1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707087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265832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67C403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E4197A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951375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F5EA4A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44B0EB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34D109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6B9E55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BA12D6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116E00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945D32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BBA496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7790C9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EEFD1E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3812D3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2E2A7A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885F09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6B787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FA0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CF50C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C5F19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19C4E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81B6E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5A21E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3CE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B82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937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FB3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A4689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6460B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85DD6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08D4E2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F36B0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D4C0B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46CCE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335F2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E95C1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0DD12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0CB02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C4541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809DC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1C636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7123F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87BB9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F19C3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756B2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2B114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B188D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FE6AA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E1396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3E152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7F34F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E08E0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DCBA7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B00CC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E8D29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A361F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CCEE1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EA2EC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B5447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00340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CDB34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F5CA7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C7F0D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8910A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0DBD8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CF48C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56D5A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40C0B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F6DC5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B0EBF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BF327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D53EF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46CE1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7530C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35CD3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61E47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B7120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07C69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48606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225A7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DD3E1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EE024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0D27A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6CEC7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C5120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F737E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2A4C2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F225E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29E9B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3E36E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AD812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25B2E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A5844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5EF69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4C2C8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FCE91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E79B4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A6026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EA6F2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8EC71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13047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0CDB5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5AF73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AE591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9DB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63A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7BE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6C3FD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6FF79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45B80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498CC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B980C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D6407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A8E29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F305F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21288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1DB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6B9C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EA6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FE7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C49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41F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4C7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B43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5F3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FCC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7CE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BE2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09F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F3B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EF2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C15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5EC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C4E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7C1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31E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95D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3D7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0F2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1D3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57F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9F9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3E4945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A9FAC2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40FCDD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602304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B45C11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589775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DF516F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3A636D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8A3439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D231E3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0E5202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C86960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DC2B9F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515F87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4A57C1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17EA5F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9EDD22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248788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4DE3C4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324A9D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92EF6F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596F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F7B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6A830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611B6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75E50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A9B91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5630B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584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4C4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A2D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267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FA0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9E209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188BF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782B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AA61D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C013F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996B8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667A9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E351A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549B6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BC9C8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12551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52795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02531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4AE89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FE3EF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302E1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BE942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05CEA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CDD8A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8E745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30DE7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1D254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FAE1D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AB22F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804C9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AE56F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59334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48D91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E8D1E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9ED96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F272D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2A1E5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162EB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DAFA5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947BA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86E65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B0B6E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82C7D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651FC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3CDFF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EFB7D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676B4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C9057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47A16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2B694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FD7EE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A2F68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34812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B0A3A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D7D70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81E5D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729E5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19F39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CDCD7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F6D6E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3411D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8B5C9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9E2D7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67532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26B1D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36AF2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17863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17A16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5D322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E847B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0393A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70A51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3C653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29B55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4166A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0E8CA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38812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E9992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6457B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4E1BC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6799C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9AC73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D9C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6C0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2DC99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E2DE3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D32B3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B8FC1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C7BEF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CD3A8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BCC4B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2DD82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678A7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088EA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54A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B54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090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EE0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7FA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592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0B1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8ED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01E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0D6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8AB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B38D6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453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443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41E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4E7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51A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994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CE7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F12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F96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1C3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24F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3D8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F91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2533A8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AC528D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50EA34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C0A715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3BBC82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FFBA54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8997E5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F1B0D4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FBB9F1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5D6B26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BF3B2F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723719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491E3C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60C8C5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F2629E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9A498A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5A30E8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7868EB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54BED1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DADB6B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7D54CD" w:rsidR="0069459D" w:rsidRPr="004F0815" w:rsidRDefault="00E703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80F0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892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DD6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DDFD2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EEC40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CF5FF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39874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C2B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0F1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AB9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958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2F8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6606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BDB43D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374D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B37EC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F7CC3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BBD77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C6C84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084F1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F06FD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B65E3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66060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3DC09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832C5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D63D2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84883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30AF1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4DE4C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2D6AE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8FA46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0BCB9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111EA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6BF19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B7C58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59DD0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B6472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0624E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08979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04305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D6799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26492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F200C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5E246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A4C70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DE316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78EAE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C2AC6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D207B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984FE3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91A84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B04CB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20C33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A4222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08E0A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AF3EE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6C0CA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ED790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741F1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6DE32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99035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0CA57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1EFCF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2047F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1B62DD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F24CC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EFCCA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6E2DF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F06AFE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B3FB5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A9F10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0F223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F0E9B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26415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499C3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24E07B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3836C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36BF3C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8F67C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C164E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EC2B3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377D8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6C156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01DB7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613CD4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8EED4D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545F8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DFE33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7E0BC0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051E2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626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2FC4A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900588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0F7F59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47BB3F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739F35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90351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248D42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2AF78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4F3D37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178C16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63CE6A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F27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FCD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043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785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F21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27A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C6B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68D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8D1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124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E9D161" w:rsidR="00FC4C65" w:rsidRPr="00607C63" w:rsidRDefault="00E703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122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611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A04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430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795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5D8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DD9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3AD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E1D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736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309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BC8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3DA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03F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