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AFD063" w:rsidR="00E36537" w:rsidRPr="00B85B73" w:rsidRDefault="00DB22A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9F16E0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B36D2A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2583DD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1FA175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2B587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5EEAA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ED9083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F802D2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D851B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5814F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095A8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15AB0C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2DA0A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75A66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7C694A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63B3BB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5BFEC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C09B79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1717B3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6D739C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D25156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DA6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F777C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EB8D9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B84C0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38F8B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F5266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E4272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FEF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BA5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A383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AD23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222E39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D85B5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B1AC4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FFD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3C76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3ED3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F2CB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03D89D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AC47F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1E435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2F11A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AE805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1A9C3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F98A0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36CFB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5CD4E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25B1D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C7A52E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47D4B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BA88A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2ABAA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BA5A2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97E6A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8FEF5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AC790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3BC14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29434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0D9A8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380BB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DEF5E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39468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0D205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BF040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549C3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36154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95353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A5DF4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90733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F818D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F7A6E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FEB22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33669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F597E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95787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5B1AC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7B4A9C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875D3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51FBA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2F4D7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C594A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CBAD6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BB891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AC271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3DBA2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9E6A8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8E134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CE96C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49B9E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11043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19CE2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A3EDE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BCA27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E80A3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9138F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B1A78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33B4D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E8808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40339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54256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4047B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B68F9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7529F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D1BA0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F598C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2E7C7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5D411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62974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520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11B5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17E0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71D6D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B0F7D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F577C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55B7C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77F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699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1D2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F9A98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176D9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931DB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75BB6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46B12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8C46A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63B66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DCB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7FF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9002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B66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9B6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8B66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8160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7338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B2C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BB0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342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1F1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E39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0006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7598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0F9E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ECF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6ECA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9FA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83E9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005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445332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9D1F52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9A8D13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074BEE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0B718F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C9943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CEBA6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61F293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BA30BB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78E3B0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5185A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E4F74D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24AE2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B0D95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279B8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3BD66C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B74D8F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D13AAC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E2A94B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67B5F0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ADAF7F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EF37D5" w:rsidR="000E06D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6DCEC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9B643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D053C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0452C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2E265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E82CE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FE7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F6BA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60ED3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C80E6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2E7B0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95665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9776A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16F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2167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293B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7B81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D77A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CFDF65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2B995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9FB04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42243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E6756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F0475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24387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1A9A5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3C3F2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2840B3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B8F0C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AE5B8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0D291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E16EC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98C9C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3142F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241474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8A675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0D65D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1943B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262B5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97865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8EDBD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F9631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A6891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FA350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2F4A0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FD0CB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C9716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A7A48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751D2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F0635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5D9A9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DB731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41816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9EEF7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B0E2D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2F7F6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02629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D6C60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F6030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F1E72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47F6F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AACF2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DD634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DC826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67FAE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165C0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D21DF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EE373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3B685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3ECBC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174B1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D12C7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77E45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FC5AA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C045E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2E5A8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44963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237FE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74A0A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B6B0D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0B697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2419C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4867D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E9526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6A0B9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4AF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5354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7DA7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2F06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ACC4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6103B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57227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2D5AC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8690E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F8100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8C0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400E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8F4F3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224A4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8E92B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36AB1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B8242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768E6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CF90C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ABC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C438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C0B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9D98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928E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74C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161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D4A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5A77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C38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839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F3C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A94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5274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AF0F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5AB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840D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B6B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1A88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922E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A392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E8B3F6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E84136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A933B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6E42BC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ECB09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EB9988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D7F44F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EF77B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9DC4B8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3E607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6C06F7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E79B69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4EA6F0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596A66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A491A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95B00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3AB4E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45EB8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80A9AB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388295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98B7F5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68CC8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33719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4C98A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3C338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32465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B2861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DAE17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305D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43D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C1A6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F866CE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AC4B5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A1E51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0C6A4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F758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1D5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C164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DDF9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4C8A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1AA0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F66841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3B0AD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29B75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FFCB5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F5353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444A7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F4943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8D01E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AF33D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9ED7E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BF228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5D0FC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F320F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30601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D1188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08AA6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9CDF1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6B0A9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01BEF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88386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972F1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F1CD3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71EE3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3E8C9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5FCE9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D9FA7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D20B4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9CE46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B6E14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7A84A1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D2316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7FB29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0FBC8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BD1F5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E3C63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5AC6B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5739F0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FCD38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43F92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494F4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D8387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CE14E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30599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05CEA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E8898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80EBD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3A033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350E5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345AD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25241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075B6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C07CA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036BC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3F24D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474B5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B6C49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D6E37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33416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61E30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761A4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BE3A8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5BAD1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F0A00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0FC49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ED7B3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7198D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6EAFD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5CC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D0A7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4BC4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6602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1389FA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C972F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C431B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B1FE5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E9B2C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0FB6A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E04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4501F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F2FD5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5F760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C9410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EF0AB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23948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E3B28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927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3C7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5A92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5F3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84E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862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2C38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58ED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BDE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7F0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C187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24B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6257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890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E7519A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66F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18D5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675D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27B6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F9A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DF8A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4EE1C0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4D93E2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71E6FC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747EE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00222D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4A7A6C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A03C88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62F683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26EE2A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D4066F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2EFBA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F77B24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4F64A1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051F99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BC8B4C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EBB8A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7C4EF8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181D25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70BE8D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AC9BD1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6489E8" w:rsidR="000535D5" w:rsidRPr="00953EDA" w:rsidRDefault="00DB22A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412CE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7394AA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D6A1F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4755D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90789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526A7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3768B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3F1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C00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88BD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8A7A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725C5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106F8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3AD72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006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24B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5553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1576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1E4D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21F9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C9137F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53911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5CF5C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7EA9D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296EE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AF8B5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1AEF4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75FEA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72D71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A1BE8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E9388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73D40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178C4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2F4DA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AE644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0C68E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21625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8C7E3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A8E52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974A2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2B234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E2462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2D2CE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2317E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00A83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0F29F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22D30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BEF7A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E1942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A97627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23728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A28B2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5A577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E928A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D4129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E2B82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52E05F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C8B194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25072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44C64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350E7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D5F81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3CA2D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20B6F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238A94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FEB83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E4E82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464B3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19968E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B8AB3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9D735A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324E3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D5A14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C609E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BBCC9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478EC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E1AD43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CB7244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A51470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3812E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129E5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97845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90BF0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ACF2AD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C8CD9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86FAA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2B46F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4B92B2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479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D5F8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3E25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BBB5647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4BA1F6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ABEE7C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D5BED5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F1EB9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6EBE2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80B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D8BAA5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E45F0A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C6DB9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F0746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B87411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60D9BF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E3F7B9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932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471A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81F1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C74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20A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6C6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89D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66A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B0A7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F6B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55EB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FA4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81A7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F01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B65FDB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BC0178" w:rsidR="00FC4C65" w:rsidRPr="002646F0" w:rsidRDefault="00DB22A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911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654C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109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D6AE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9354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22AA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