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128AD1" w:rsidR="00E36537" w:rsidRPr="00E875FC" w:rsidRDefault="00E16EA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A4BBAE7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D8A9054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BB145C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D46070F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55F5C9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65D886B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474E1A4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218871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267960B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16FCE24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E17111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EE1141E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493C813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F38175E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152B51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8F9DEFA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44AC863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12E0EBA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BA95D51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ACBACCE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742FE0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528F7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3FC9C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09347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EE40B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7B559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1C39C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D03A1E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816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16E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537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C5B27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9C0DB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00C64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AB2495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A104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A52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31D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7508B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92118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C36C8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26DF6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308DA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CC8E9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71448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5E9AE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FBB02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7C9EB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7565E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D647B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A5D2E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E8408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BFD2A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78698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26165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B9F0A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CC666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C6014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0D673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6FF8E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D1047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AA93E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1FEC27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D113D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B2BBE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759F0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BBA88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010EC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8176F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7FFC8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89A1E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24BC37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3E8ED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DA374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11D57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9601F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19907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4500B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95907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55FEA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E97DE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23A3E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A607D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F29F1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088BE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60827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2466E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B6302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66AFA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544E4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D5F9C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054EC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B8F3B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F5A29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10874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D72F1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AE413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DDAD8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8C2C8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95000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91BDF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4B5C5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5CD1B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92F8F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FE844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64163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4857E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39DAE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8EB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6372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D60A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D66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A7C30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9D244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75109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0A0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217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A88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B6C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F2887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E0303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3F2AD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D2388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2C57E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7D4F17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500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50F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3B7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17A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DC2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FD2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03D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DA8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5C6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B64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7F8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B19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E51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192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4E6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FAE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8E3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8DD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DDA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403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AA5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912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F6363F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113E181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D45837E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F4515B5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3E0119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2F3E5E1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91AC36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8860ED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8EAEBB5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1DB4F32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5B00DAB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FF4739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5A145C9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EB3897A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112FD5B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1578FB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5AEBAEA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DA7EA92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ACA79C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92637D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2254619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048B5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62E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2A7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62D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C277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2361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6CB8CD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50E8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B332C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48C67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CEA0D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E2254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04EE2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BB891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10E7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C8F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C2A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3AD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4C58B9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D981C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7C66E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38558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5ECE6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67B5D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8B347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3D93E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40536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1437F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C3E74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E8DCE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D8C84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97534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75329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33DEF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85B99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FC75E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3D3AB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54B8C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15428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01D04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5D378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00030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5494C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A553B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2C658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B0461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163D3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7F453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11514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F4F26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1D47C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20912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A5C93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E0128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E5C46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6594E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2C9DD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50BDE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CAF0B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7CE2F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58A94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EB983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3892C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E53A1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2AA2D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1B687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4AE53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36F88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2C46E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B856C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1BE61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07722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2967E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A94577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5B4E8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DC99A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89874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CF0DB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74DDC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5D01F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4677B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59D7D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84AFA7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FE2BC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55206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91DCF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9E2B9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BF334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CFA21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B2617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F7068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219B0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EF164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5C5B7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0F350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70F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2EE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5B8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B9B2C0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A2615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692B3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B2868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BEEAA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8B7CF7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45E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61640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464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3BF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5A6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6EB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111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026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DDF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7AA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997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7F4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9B6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9A3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939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2CE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FCF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508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DB1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4A8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EAE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0CA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50239D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F2997B6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509D48A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5C16CBF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CA97EDA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44429F7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D86D04E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DBEA835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0594BA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F24C97A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582B195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AD234E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6DFA0D0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0726489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C8590E0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E47F3B7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A9AC047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BF7900A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1803EAA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227EB1B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16954B7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E0A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793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847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191E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44B4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6F38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8CDC8B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F7C7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41B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B636B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52F537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9EA6E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75FC2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2CDC10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802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7C6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4A4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AF85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466D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09C43E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FE5687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50A77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4BD46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A97AC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49E7A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CB2EC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3C0AB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C409A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25EED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2E800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BC84A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6B796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5C592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AF5F3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F87E8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9CEDD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72DAB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46F98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63937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35FFD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4E94B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F7FEC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29A17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DAA00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B2ED5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B6F14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D273E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014DE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4235B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D6366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E704A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DCE60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05625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E2477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2FE66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BF477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34742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66FA2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CE297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420E1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7E6C8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7BCB5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008D4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366F9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C2B08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A8ADB7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C5D8C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EAB12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A1ABC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AFC5B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39686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62A29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D3986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5C81B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64463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70D0A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B0AD02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AF7DD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6D09A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A34E5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31646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B5E8A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BA6CC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97688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BC74B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6DB40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AAF52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AB41E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960C8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B32BB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ED6BB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463BA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B2AF8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F85AF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DBD22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60F19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220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C5A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58FAF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D3502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9E820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1C00C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2DB83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0438C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FD8AB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C12F0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9414E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F29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9C3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45E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BB4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0F4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4D01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57C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59B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AA1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814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DDC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590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C04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76A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550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D27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A3C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85D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576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C7E1B9E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19F3B84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F5A459B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195CB6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6376FFD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2315990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60D355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7676E12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9F870F7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FBD7710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5F7AA64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1D25A48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F7F564F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E0E04EE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E32A2D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3D9142D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706149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551CB20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34E6391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A981B4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A7C93B8" w:rsidR="00363C29" w:rsidRPr="00E875FC" w:rsidRDefault="00E16E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37D7A9" w:rsidR="000E06D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3AB73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67252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A46A5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ACF82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E5D2F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2F4848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576A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DB8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D81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6666B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6466E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5C6F8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015DDF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1867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C3E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AD9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459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D36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1C98867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0B42D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A3DDF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1BDA3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DDF3B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350F8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EB425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B7E7E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12549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7A074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F69BA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D919A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94EB9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50B15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08C12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1EA3F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623F6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EB738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A9B7B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FBDE4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00401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CAC49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74CC0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4DD04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144881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D8030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41489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C71DA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6E47C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9D881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650E9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56DE2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380A0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C1D90F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EBDBF7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BFF72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B68B8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74B2B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B3468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D20DA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AF54B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77971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03757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060F5A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04992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B9B9E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2E541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04D05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9FF4E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18C81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25BE5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D6E94E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ED587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F8623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DBA9E1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FD2AF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2AB1D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3F9BF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11331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A1E14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08CCC6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6CB2F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915A1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BBA2C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2AA1DD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01F00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96760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750C1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5CC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BF05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E000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196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B635B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87CA52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2E9EA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2CCF58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8830E5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C89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43A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5AE74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19012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D6F963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E9EEFB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658334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10244C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CB0D89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D2F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97C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0C9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17D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872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9B6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F39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BD2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739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B93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7FC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7B1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44A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1D9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5DCAA0" w:rsidR="00FC4C65" w:rsidRPr="00BF54E6" w:rsidRDefault="00E16E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332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6DE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E8C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20C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1D3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578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16EA6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