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451C66" w:rsidR="00E36537" w:rsidRPr="00E86869" w:rsidRDefault="002B0C3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E9ED38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C6921D4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7108C8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549591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D33D8A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7D142A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56AC827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92BB0D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2CAFD9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FCDABC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B78F56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4CFFA58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D103D2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09D39D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E00008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77FA072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CFC72D9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F6CB25D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5529AB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DE7FE2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902CD04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5F2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3DC6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8F53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39A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5F91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185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06DCD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303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86C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7B819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2D4FB9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7A9B8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2F246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4604B2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9A7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433B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BE9863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0FAA8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317B41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CD2DA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D9D213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3FC26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1CCFC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ED557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77A92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EB0EA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B03F7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E76B1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17775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81854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E0C31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FDB1C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37F84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277D5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583C0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F33DC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87A4F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8A65E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4F18E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A86F9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330EE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F7898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55BF3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490C1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4529D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51326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BD048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2403E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1F8E8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33064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C20A3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198E6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B2613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BCA48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B3D28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81C79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F3DDB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42E8A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C6E4E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F7A76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2C585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B38F3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20F13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B1287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27723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6C9D9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0DB4D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8E125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BD078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E5562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871FE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51CDD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1EDF2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3262A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C9A99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F56C6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3E422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1E5BA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864B0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46C8B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A3A00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9DA0A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06A52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9910C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5FFDC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5DBE6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E43A2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4882F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34717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D9E3E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FBBB3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8C5E5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B4929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67B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49B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CA6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37F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B98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6A805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91126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1D596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EEAC9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402B1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C18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826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731DC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A2347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C2E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F50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B04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0BB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AF5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7AD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B81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5EA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8AB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4C6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D14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6FF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8E6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D04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DF2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F55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0EC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B86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FCC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4A2656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0C8392C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2C603A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BD8A070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172557F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7F64AAB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B5E0A6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76A1A0D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0EDBFB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1D3D4AD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FC16B1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2AA3AA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69EB82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03CEFF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E34522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B68DBE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5013B71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A24529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A9C104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408DF4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2EE23B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56DAE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18E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5815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F028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018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77FC2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200CB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BD6C7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F14D2B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0EA66C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93180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A73A3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CAEF1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E6C049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DCC9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CBBE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C20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03719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B3BF5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39260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EECB4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D9B78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74FEC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A38FA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FC8F6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FB5AF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E9065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A1B12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DB1A0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B06FB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48E9B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13565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7C612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A2518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C89B9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3E9D0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3A268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ECF74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3DF2A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DFF92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2CC30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9425A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9C860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BB5BA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07DF3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376AF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06CCE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3062D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710E1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33E36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42C82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7AE9E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93FFB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12399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2CE64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F81EF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B4745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492E9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D1D1E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C4415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F4D7B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81D8D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28945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8BA43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869FF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C4F6F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A3F7A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EC847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9A5FD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63F96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F8398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30878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B8F69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62E13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6E600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AB4AD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43851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E02FE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D9F4B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917A0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A9787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8ECD4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32A2A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0B8A8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881B8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981F8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15CA5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8787F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ED306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03252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5A227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69E56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AAD17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8EB48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B07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F6AC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F3E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AEE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9305E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E0630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A64D0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6D999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351ED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EDB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8A5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E9D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2E0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E4B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730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2C1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BDC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CD2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E17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4D2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F57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6EB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C09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4FE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912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939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B33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23D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740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AF2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0A3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0BF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DC6F07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A26ED5A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A43297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6CED59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C5049F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18AB17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D6A35E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1DCA90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98DF23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B25AC3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192FF3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FE4C7C7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1E633E5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BCE4CD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96CF0C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7EA1CB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AB1186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6E3E76F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89BFDE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FD174D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903E0C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BB6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94D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0EE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C89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B56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7760BA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98849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E16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4B604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136EF3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FD930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F5A54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F2AF9B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AD510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BF2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A171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F54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8C35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787076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29400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2170D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BF3B5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F68A2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DE0AD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B2B62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EDEFE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ED41F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BF995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1C0E3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E3A27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862CE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64D60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56F56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153C2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7A241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F78EC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3BEA1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E9AF7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9D907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99936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3E731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44696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3E7A5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483E9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2C11E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BB7A0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73410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062DB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38D00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DB8C2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B5A48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D0DD7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E0EE4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34704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10FC2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5A3D8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D1906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11E53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BE7F8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49E6C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B6850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A5CE8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45EBF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A6E0F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977F5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C70C8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0A8E6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1178F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47360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E7DC4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96D14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CC040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02A26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3F72B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DDBAD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1036B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94FB2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42F19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DF0F9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5FCA6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22CF5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E6DC5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1877E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425FD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8CAEB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3B615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2AFC4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82A0F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AC389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B49A4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D33DB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A2B2A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78415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34656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1D188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42F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467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FE3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85339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7DE6F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030A6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1F80E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0C8AF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6ACE7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7F5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39BDD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34D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B49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26F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D07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9C2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EB4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245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C1D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B53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B31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D06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E65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29E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E88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C45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C97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3D3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855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A10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175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C1631C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2F5F83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141CA43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1765AE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B81302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6C5A42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AD84C3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D287074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BFD0CA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25C2F5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D000C9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A8CD0E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E2B192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47D7178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628237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5C0836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10FCBB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C743268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F7E790F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E9D639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75F796" w:rsidR="007A743F" w:rsidRPr="00E86869" w:rsidRDefault="002B0C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A7174D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9B4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3ED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C49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C40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C51A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21552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464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40E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FF831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659D04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156F12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594CE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20B5F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516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61B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4D10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FD7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44C10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7629D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F42B5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CEC24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742A9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23975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404F1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2B666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45A77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9BFCA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10DC3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0C5F6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01D4B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E5E1F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5B925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818ED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BC0EF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4036A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63987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F71E2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1500F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0EDAF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D41FD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C8889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67176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FAD86F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7EA47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8ED66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1BB19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66544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D9432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67F6D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6D1AA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77289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BA367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BD1B7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A1F2A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08F33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0864B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A3759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1D8BE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38849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C556C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E334D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57A31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EF066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BFE7A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28FB1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746F2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6490D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9449A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737282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AA05F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4C219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439AF9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F96BB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67DD07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9F2AB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2F03B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757D9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C64B5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F87B9C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6C0AB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A8F41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5269C6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A35224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FE0C8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326EC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EE5C0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BF25B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411E9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F3C29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74F6A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FBCA1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4F639F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DE6D2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1473FD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B29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58F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49E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F76C98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9E7D5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0F6FD3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BE173A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430D90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92351E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DDC295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DE3611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BD585B" w:rsidR="00FC4C65" w:rsidRPr="00821354" w:rsidRDefault="002B0C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F39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F19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481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A28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381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BB3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DFA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1B8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407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E4B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F52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272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7ED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36F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323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856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2C3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EFA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0EE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B0C35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