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59AD77" w:rsidR="00E36537" w:rsidRPr="00E86869" w:rsidRDefault="00512B1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42362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3A6C9B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6F524B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728100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348F10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74F84FB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7B3004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77CFFC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797040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960A71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BC7897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1D341E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B30E0F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69F1A2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C2CDE1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C0ED2F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86B478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740B71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15272B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6A103F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745F88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608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5176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026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3DA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E5EB8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9F626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257BF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12C792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3C145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4FE6B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0B3AF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D2B4B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15DA0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60DFE6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0234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F9083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F6C22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E8C5E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07BFB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22B86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82A4B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3B59A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CDDA7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FAC63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7F0EC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6D2048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B7DDF0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2BAE4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9387F0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94B7A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B91F2C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71620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DFF20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A65692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5CCD8A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10943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A4685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32EDE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DC124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5B1F3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CBB85A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3F23D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98AFA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49DEA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C37CB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A9942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0C895E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2FB710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140BB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68A2C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72DCF1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82B58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55706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EDB0D5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E5F1E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37782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1CE045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69789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B5692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F8C92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D39A23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8CD59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1E39D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1ED8F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A98940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187AB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21195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F1E0E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AEAE9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12870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123DF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CEB08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6AE23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27E4D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A1E90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E730A7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50B55D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90D05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B228F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CEFC38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4EF0F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A93C4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74993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FE832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4A3B1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E3094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91AD04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69EAF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C3F164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67877F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8DF6D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27AE0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24BE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4A1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6B8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FABB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9CC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C7D7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B9DC9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B01E2B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6CB93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AF332E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F5E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9AF9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DEF9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3433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E97C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4BE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FD71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9CD9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753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F4A6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FAF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E9F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3BE9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E72F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F0F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401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12D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0D4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C1D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AE0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4B9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0BE6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3CA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8162F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918267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52621D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0643F4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6E2436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D3D51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56D79B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C781F0F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DD4129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654C5A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085624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9CB60A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C72BB9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27437C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65A78D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E0A1DE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96DDE1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281F63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056DDA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CC7E68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9AD0C7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7FDF9C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1F5E5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727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A0C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B3E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D8697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ECAB0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671EC4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889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90C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DAF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CB2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BFD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34D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6A11D3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4E44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8BB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7B8F2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BD749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CCA68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04B0D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1DD05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5D17C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0C655C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C997A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A4735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A55D61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FD4CD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EB8DE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A249B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4162D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AA47D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5DA0F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230C6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F8F13A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1CF8A4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C2730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08A51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929F2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72929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9E1C09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B3C10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8906E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5244E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0A80E9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592A3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E80867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46BEB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BF804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EB0675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0B96B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2B9603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6AC54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6B30E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8C403B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E1394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E6004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D22CB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16192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ECE72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5ED81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B05260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A319A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F0A3F2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1F684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07AA54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34B68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E69CB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508574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C4490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1CC342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BE309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4E9D1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B92B5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B9313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9BAD3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9668D7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6D427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8E8C39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DB0A3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77C8D2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E97EB9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88F297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BB5A3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4E5DBD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6C8FA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DBA979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BC0CF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B8286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85282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E8659D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3316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320057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E33CA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54E21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7AA4FB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E646A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D9D0E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0BC1D6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702865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EF33C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D5758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ED3AA2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9338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352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A60D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4D0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3F0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180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AB8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6D3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F76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6E88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BD8B7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F000F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615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2B2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D55A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F79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6D3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14B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EB1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67018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5B1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346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8DF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C6CE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62E335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4F7900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F033F7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0AFA2D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1262C1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8A8FD2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22B0F5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1229D98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3A6250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EA4620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2AFD89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58E34E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1A1E2C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C036676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BA5F14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8A6B4B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8851BA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FCC8C3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9720B1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5ECC29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43EAA9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9294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C42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CFE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DB3C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C39C8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D38E6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63A3D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5D4F0E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7620D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D2876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54235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0FA55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5C46A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392EED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447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A0F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007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C0089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0FBAE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A447C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403844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A4842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D1D25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463F8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8DC11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7B45E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E13D3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909E48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E921BE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DBCE0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BE498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5BE22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8E79A9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6AB0C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726D87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6CEC1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C76A3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D621C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0B1BF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11B0E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024B7D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D7D4C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8CEF05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E662C0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AADA1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6ED14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AC433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C7BA7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3E544B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51F8C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F1DFF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E4D019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A0F3A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09470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EB114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03C39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3AE00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8B736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4B9D89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898A13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E72FE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74C6D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86A55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44FEE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2F336A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76BF0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48E57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67758D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1668A3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4E94C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75D855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BD4C2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F21CA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3F1AA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06DF5A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DC75C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F350DB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8CA87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E481A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523DD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AB640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BF224E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52699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F204F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91425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11F08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453A5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1F49C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5427E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79BBB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F1B02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40745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284B7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D0477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529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5D0AB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15B5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C47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7F7BA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101760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CC914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DDE2A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88E211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989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4C09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AFEE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068F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AC0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236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389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C023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929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1E0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E45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4C1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190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DDD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23AB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B83E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262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B43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22B8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192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35D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10E7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FD5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B1D553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AA9BDA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B9CCC2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0324FA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BC9629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A32B76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0B1845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ACEB63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344BE9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34D8F5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5AAAE6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1A4F67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E143BE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BF2BB8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824101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4A3A5B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AEB3AC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F0134B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4E62C2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A62C7F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3CD34B8" w:rsidR="0029636D" w:rsidRPr="00000E02" w:rsidRDefault="00512B1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A56703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1B3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B4A38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5D2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53A0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4A4270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1EE8A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B298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712A7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14574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18EF3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F97C99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48AE1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64031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E491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3BC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9C7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8E755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4CA9A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02B73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4BBE83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AD713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CED4C7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26637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85EA7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048E2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6532C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6DA37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219E0D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3A6CD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24AEF5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0B579B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CAEC1E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DDD54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90345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6E6B3F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612B6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A966C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5400D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024D3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6B7F8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5606D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1AB94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F32B78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834895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C401C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0CDAB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6D8A0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BD939D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639C4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9562F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543ED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04D95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3C6306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EBE19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916E2E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05E04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42DBF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9BACD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F5C34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E7DF8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88AE8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CA2D2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7C380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C5879D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054C2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CAE4A6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47153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8E1D2B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A132C1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A685D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0C783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2163B7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C78C7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D5F097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92DFE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1EC2F9A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2D74F2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502A0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0F547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69B9B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E26C5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33FDED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E7983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A915B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534D8DC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68BC9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26D595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2E9D34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FB96A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6A0DE98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B7EEA0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D70A83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61A19FE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641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BC9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58B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9943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BFC9F6F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77253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5D6F1C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DD8FB9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D31A00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E15CB1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ADC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2F26BB" w:rsidR="00FC4C65" w:rsidRPr="00BE3D33" w:rsidRDefault="00512B1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ED7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B45A6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085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2553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039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A863E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50CC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C6F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5BB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DC3F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6AB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D99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428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A0A2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56A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589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ECF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CCC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8990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848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12B16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