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3C994A" w:rsidR="00E36537" w:rsidRPr="00FD61BC" w:rsidRDefault="0037193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E31920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EC75BE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9206BB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F19FBA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F6D265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748EEA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E8A801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934967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B8452C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361B89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794E40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0260B5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79763F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9B6367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8C5BE4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C2A4FB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BC3465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B44DCA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70B87E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8AE45E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AAD671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5D19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457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DB1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B03E2B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8E141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34270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D0EE2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BEF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3C8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940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73B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2B95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C836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07C890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BB9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628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0F9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D0B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050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C6F8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A7C6D6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274C8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F4C70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8D076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9ABE1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ECD4D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3656B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AD7A1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C7FEF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01B1F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F6CCC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DF272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8EF0E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0EC9E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BA76C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38F3D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547E1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11B64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F0F85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DB59C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E05C0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7BFD5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D4B41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8637E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6FAEE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C8C75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5EC32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4A569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6B29F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1AF5E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10512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9E152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70D0E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EDE96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D6593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098D9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EB480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2B8E6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094BB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B0B69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7E8C0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F7CDC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C7DEE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8870F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2CAD6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564F9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1549B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EDEB5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DC76B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47475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CE8EE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A729E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5BFCF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E94E7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08FFC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839AB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B991E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30591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F450A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0ED22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3C409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F272A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7618E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8DC0F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1B2CE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BDB5C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23806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6F428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7C4AC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D91B3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F5E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C5C6D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A71DC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6F240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1881D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1CE68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52A36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53F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97295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821AA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C37DC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5AF12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88992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7EF4C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D603E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0F5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B04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EA4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155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13E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85D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F45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8EB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0E2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4E6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1E5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4EB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B86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677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703B7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052EB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DE8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024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1D8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A21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E0B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C8F743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A00395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55D02C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F39B29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5A8B04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8081F9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B4174D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E6E401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69B0CE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9E4094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B35441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BA0270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5F6F69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AFFA21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3F8281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A3D2D2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7B9F0F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043488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E43655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C7185D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FE3A21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9F1EFF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8F9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36F04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C3ADE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B4F39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58F1A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4EB6F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8A37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ABD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E1E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6FD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DDE88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F1695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0FA25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7E9BC5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698FE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81051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4040F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5281E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BC4AE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71B66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4DD2C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26A29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A1FAD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0F6B9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64FD4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FCA01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D9098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6D1A5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AA401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F6A1C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1C4FA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B51C9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0411B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C9716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20AA3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9D160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7E62C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AD558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D91CD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6999D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B67AE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F7970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60D70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12E9A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8A40A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0434F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1DD6F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3F881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46FD29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AC2D2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5DFA9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CB864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C707C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0E7DB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D2DE8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253F7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BAC66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251AD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D8932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F3988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B7887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AF86E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C3BE6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7E48A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CCCE6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61037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A47F5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64E02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76184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38173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6A161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E5293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FD7F0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30C3F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3DDC8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E1A4F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DD7C5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A5AD7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2483F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E7390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8C785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E3774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5C6DE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129CB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77FED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88AE3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3EBF1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369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B40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8BB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F736C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CFB2F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6F8A8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3D5DC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E5B86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025C7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76D51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DE508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A9D0B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B82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A26E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0EAC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49F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C4C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5B5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6EA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07A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A8D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F22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A82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1C4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DA2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885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655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C06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2A8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E05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D2D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A6B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EFF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386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E97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512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A55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7D5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364D92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1DD75A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A6AF24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E97917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65DACF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27D22E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954954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B1AD8C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AEF65E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146D32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60CF96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A9E4D8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E699D7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664F87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BB7FD3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958A0E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82D8E5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A6F4C3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8E0460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88D0A8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374449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9DBA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8C4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86EB0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D9AF9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EA459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A7F10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55DDB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A85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38F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713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B8C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053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A63652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9B4CE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B813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B77F2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4BD96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6B4EA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0B8A0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B119B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4F4F7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EA339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64251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ACC45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A7D1C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41A1E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1B0ED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C9E6C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9DC945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969D3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3576A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D07A3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F6467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5157C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E5937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7CB8A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61B67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A37E2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9D9A9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592C7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85052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48A38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E4DF9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99275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43354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B3CB0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49C74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01A7C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793FC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ECB9A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2251B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8744F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71FC0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8972A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B855F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20E14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E7139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C2C52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F1183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884A8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C9F47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601B6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EB4C6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BB7DE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A6699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F61B3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EFE53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E8797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BB16C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90C59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CACD8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9246E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717D6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7E035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07CEE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9951E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CEBC0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DBCB4A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74AE7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CA2F0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181B1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EAC18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42865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C6BEC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8A26F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83E32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97ACD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5E6D6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86181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564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C5EC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FE1BB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A2B15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D3695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AD79D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514C4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2E0FE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1C222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92818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AAC08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D5838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22C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632A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090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9C8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C85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90F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AFB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8EA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995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3A7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A0B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9D6A6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08B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A28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635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00E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FA0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C3E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47C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CC3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AB5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E8A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1F3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0FB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490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10D6EF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0D67E2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25174F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28DFEA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993124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A82234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0821ED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BBA57E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2691C2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E00173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C109E2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1C5E38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9F25D2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E21443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841E56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239BEE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894331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BE3F38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04FAC8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A3DE57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707CA1" w:rsidR="0069459D" w:rsidRPr="004F0815" w:rsidRDefault="00371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AB1A9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C3F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A25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8F765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2709B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55D9F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2F68B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C9FA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2EE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B16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08D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6C9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6076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DC6D4B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889B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B8D60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30395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3A916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437EE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720CC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93B3E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AF6D8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58973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77B85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C7C77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F6AE9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E6DA7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C2220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35A66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EA902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492D0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9EC85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39088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624F8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87F60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14464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CD0C4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17F3D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7DC63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68F84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06497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576ED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37BB5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1B9A8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ECC76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C8C04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BB0CF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9D008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0590F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12628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C1D76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7F10E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6C358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739B5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BFF12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44D54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4AE44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349A8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458FE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666C3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AFB16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EB0D6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E3B8D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33427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C0AF76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FAFEF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50B8F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A751F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A13B9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FD059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E8498F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0DF9FA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B4BE8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DF392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26FE2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CAD83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F0EE0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60C29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A334B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096D8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2E5BC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35F2F3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FB2CCC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9F7416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C0AC5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20CF71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242F9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86DEA2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EC7FF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D66C4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05A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5523D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7AA254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147D2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C6CF87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FD1E78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C07ACB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E0F77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5EC495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DD6EA0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07F32D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B114C9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771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6D2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3AC8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4C5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3F6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655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3CA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7AE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C4E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5C6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AEE80E" w:rsidR="00FC4C65" w:rsidRPr="00607C63" w:rsidRDefault="00371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094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56E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0A7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DCA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36D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288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528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54D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031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4E3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5FD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1C0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92E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71933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