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079F75" w:rsidR="00E36537" w:rsidRPr="004E032D" w:rsidRDefault="005F5C1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0689A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354F3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FF801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2CB95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4E284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D04E4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6C46B6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AAE01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952B6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F7F4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C87E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2F120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E9A113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68054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FA5D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088D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AEAC7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10A20D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8BDA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2CA7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C52954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7D3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86D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E8A2ED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55A6F7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7C4A7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FEB0C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152602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F287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DBD1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16D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70A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4B48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4A86E3D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680ABB6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8922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F90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AC2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59FA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F8C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2E584EB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306E89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A090BF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34DCF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335F5F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8D96C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5AA051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0A300C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A59243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B7AB3D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62B604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BA3014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32DECF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6324B9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853A7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EB9376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1FF3BD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7BF0CC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9D5C5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139D44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AE4DD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02083B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2CA1B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7135A4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9FE1D1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C0DE7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064E9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2875A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39F8C6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A91AC1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1222B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1A64EC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3B0523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5E28F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34BA8B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54C43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411797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0672B8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6D693C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94DA0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8CCA19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4DC99D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C143B2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806771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8E1FEE1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24FC7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A8C08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17DB64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9AA899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449D9B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30298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603756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C0D04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5F6F4F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FB23BC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15C90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38711E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C044129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77E1F3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AD3DD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B20DE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4ADA03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F0FC9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C80A9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D01DA2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FBB202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D5DC08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27B4A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0BCF5F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518CCB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92E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DEAE0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B07FA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4856C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6FBEB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A4EDB7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31858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DC0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7768A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1AB7B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90980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936DD0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35561C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3A5FBA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FA8E86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FD3CFD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ACDF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00EA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3F0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F40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C74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19F2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7A70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BE0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0D7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AE48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C244E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DED0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9E05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A23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61A245" w:rsidR="004E032D" w:rsidRPr="00D70BB6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9B3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05A7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E73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D43A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1E68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47E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84E80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73E93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C38E9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5C5E13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09D9D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194B28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465BF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1FB8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F6C019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CA4D4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ADA8C7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DE95C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273EB6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3C56B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86FC04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1BBDB5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27D28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22DC8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731695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DE28C0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54D0A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7FB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9A1FAB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C06E5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DCF856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9DBDE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CC404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D31890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962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B22D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072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9FEC38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72479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4102BB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D1C08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109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4F3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E4E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817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92F5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756F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0B667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A7A07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AC2AA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78909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B1455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0ABCC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5B94F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A6671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CB16A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EB479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84CDB0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4346F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5F69A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240E5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C0FD4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9D05F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40358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7B06B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05273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2525D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14849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A58FE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D3180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41375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FC953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8BC709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5538D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60D7A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FEA7A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E0652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2A98E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3D57A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FE5A6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4F6E0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86D3E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C126F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1F93C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B55D1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E67ED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2741C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2FA04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D43CD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F9642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045B6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EA393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B20EC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F8B2D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8B900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B9140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94318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BEE92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52C84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2B8F4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BDD49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05448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DE8435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E4902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B460A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B881B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F75BE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AEE555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0712F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530AA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97C5DF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23614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1502B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0EAEF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5AC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C5FD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6DA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AC5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D708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98308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B661D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BFB63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A587C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4AC27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13A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FB429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DC3F4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4D9500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BD53F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CEDBE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788AB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77D9EE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856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FF9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CAE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62F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652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D41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FDF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1E1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ECF8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9F9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848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396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6EA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669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069F0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7108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5A9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B5C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BFE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5DA4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788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1601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8AD76C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705DD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EDBC2D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310996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5B975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F8AE9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F0C1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7D317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4F2659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3527C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146E0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E6035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DFCB7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C9DC6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43F5F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7F28E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BBB202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C22D77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1551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430A3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408DD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53054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DCD7D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0F8E1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364F1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9B0EC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54652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09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401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B33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81C3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2C915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30F41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9D4F5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12A8C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DD16C7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3C579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A8390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393FE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64C84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7CED1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FFED7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7BC15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29709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BF1FB1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3C85A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EED41D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F6554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FC25D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C25A9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FE632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C1EEF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7CD71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DE82F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B4402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A9341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54BE3C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09629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0D5F73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29A48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360F7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42985C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55D64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A1B30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B35AB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AB40C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DBCBF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C8C6D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0EEA1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EB767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012011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A9623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05217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9E88E4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EA963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125B8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F3564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86123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81B20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2DCC8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D364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9F7B1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5F086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1DA06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B1397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85F4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4941E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698DE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97E0F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2C7B5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2F953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2A58F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B6046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DB981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B5798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212F2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034BB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A42F5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10372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87217D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BF5FC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0A730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77C78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CED3F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9EE6F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2A796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15AEF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51786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83E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165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623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265AF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2745F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F040F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DEF8B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03513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51AC1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D6486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13EED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FDCD8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C38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FD79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C1B9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5A5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C32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18FF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B62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0D22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EE0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AFC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EE0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20A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A53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D6F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0A4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8A9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01D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6A7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85F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0B0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384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32C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A7CD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153B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0E4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693BB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BA3230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A93DC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FEDD0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975FD2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8CA96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6E99B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49D7DA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0BCE42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FA5D2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432AD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703554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5E8AC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E1553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72F6DB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D18AE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2B1145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FF7AC1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4FD775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F39958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E0CE46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B5C9F" w:rsidR="00632D1B" w:rsidRPr="001970CD" w:rsidRDefault="005F5C1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C82E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46D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7A5913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B015A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8F4DA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2789B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BCB56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FD9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CA9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EC5D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C22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69A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C04953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C6093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28E155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D3812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D4AE6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78E7ED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FFDD5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095B8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8C7E6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AA5088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AE59CD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08646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957E83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F1C34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74EA9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9822A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F93D2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647AB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22E21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3DA12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9F8C6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388F0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8D0503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4F024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BB0FD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7B378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09E46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1191E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0F4ED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C33C0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FDD4F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BCFB7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73A24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4C4FA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E6F1B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AB2A9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1A22B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A0B435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5B772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F5F0C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2FB9B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32DEC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2933F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DD509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643B1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763327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0C6920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209F3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9BA72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964306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3C7B9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6901D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D5148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527025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E4FC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EA240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87AB1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E0E17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75FF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5F447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8F8F1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FFBD5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E1512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3AF818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91946E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50ED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D4397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7113E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86AD9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F086A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9BC3D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48C4E1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32A54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8851D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06369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499EB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D7463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ACD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7DE5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309D14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E9E7D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B8924C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BB5CFD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E06D62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070A0F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338597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2A7ECA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FDD0DB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4F9C59" w:rsidR="004E032D" w:rsidRPr="001970CD" w:rsidRDefault="005F5C1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2DE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0AB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208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B2D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1EF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A2F3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ABB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CB1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639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D678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384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98F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DE2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485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160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A658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ACB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367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242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F53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7AB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B91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033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65E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5D52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5C11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