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EA13E6" w:rsidR="00E36537" w:rsidRPr="00B85B73" w:rsidRDefault="006E7D2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51B2FF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E37FD8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AC3329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EEEB58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A9A492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F5D10A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66F8F7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12B899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5C67A6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B1EB8A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AA8C3F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9FAB92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96ED96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C561CE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D54A94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FD56F7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B8FD5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7E1CEC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C31AEF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11B365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F0F15A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0A2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492E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3221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DB6C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ACEBFE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FE604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1A64C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A9DA23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C17E6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AC1EA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EC0D9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84219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69259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C4C92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C22474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B210E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8F816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83588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A1B46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0EEAB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8D1D8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D92B8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78695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0707C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8FDD7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56E75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FBE63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F8382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1CD122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589D8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41652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D93E4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DD0ED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56C04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FE134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AD4BDB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D6D0A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E7D54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FE518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4A173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2F355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F1EFD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CAD7D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CE0BD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04067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12902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C97CA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61498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6AAE0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1E4C0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E5C67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21068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C5099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51BBB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5B95E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3A889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9B157D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FF861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4B7A0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986CC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DE2CA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CE540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55112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CE3D2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745A1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4921A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1C74F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A5797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6BE3D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77B12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1FC76D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95857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E13DE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68242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2A422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1FF33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54844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07E5B1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35AA9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75653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A450E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92814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29961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81EE9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270E9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1E5A3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874C6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BB966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73D51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C22FD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4899E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62E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FB42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DEE4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8602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C4A3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5294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B29C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6AE747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72BC0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FE05A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2B3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41D5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5E5D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E624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448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9BA2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5E8F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46D9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279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693F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BE8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E171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7959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D3A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698F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03F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31D4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6C0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C35B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5067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393D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8B6E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C29D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D7B6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19EA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DF0C16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15D17D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F5C895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6E0D0F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F2A619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567165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7D085D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3D96D6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A59CB7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06BD49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95C3AF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43962A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F44F9D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CBFC3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6CED76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5AD096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54E4AE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942E5D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45C5E5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E3A66E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DCBD04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E52F39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F58A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83B4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9B4F61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CADA7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6668E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7F220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8503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8798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87FD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C096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F72E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0C02B7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69E2A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54B8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768E9A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4B167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8A258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7CA38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7336D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C2F01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47CC2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844FE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67037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E0810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B9968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7ADA2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21444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62EB5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41371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541E8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6261C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BC3D1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5D332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4344A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C088FA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FAD18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D1C7D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BB092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D2912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B1460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F2B21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25B48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DCAAB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A34CA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90979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78A89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C145C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65F78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8992A9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F54A7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C8EB8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69C12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C7FCE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DA410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BED20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733ABD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637FE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C8358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02C49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F3F8E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93CD5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0B1D5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A0862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59BFA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7ADB2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82967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AD357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0FA68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44961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B06A5E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BC731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60F17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C5CF0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7BE91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DAA1B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342E8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63694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0A4C0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4BE00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AAAA5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C03F8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514BB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40D3A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FAB9A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309F1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B1C1E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2F142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FF522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FF5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A688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D11203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80493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FEECD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BE108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B6D65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15E2F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5905B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DC322C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DA5E9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DEAA0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2D3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BB86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B5BF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2FC2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5F4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09E8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E011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A581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78C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6A67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EAC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90BFF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225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981A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DC46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2A98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C1AE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F21F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E521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EDC7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267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EE11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B26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57AE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2AB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A6BD2B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D215C4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2AD815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7409C2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E2C33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FC80D4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257814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0F1506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9708F7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59B775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33F1A2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1BBA47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5AD4EE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244586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B4CA3D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7444BE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9E0B4D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66CD7B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CA6C8C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1A1DB6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5CFA75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C7F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70CC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FA87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D88C03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3A07E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7076C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BEB4F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E1B3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629F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3BB5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42F2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F5AD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B222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A0F85A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C732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7CD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BD0E06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D1ADA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A59D7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7210C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C2B53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3BE04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ADC61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2F182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90D96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75C8A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B217B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34CEC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44AD4A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52AAC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D2D4C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85AA8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485FB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005C3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52FD3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95D03D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A8D36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ABC3F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17DBF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BA374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80BD1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60706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11297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BBB89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47978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0CDB9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01383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EEE2B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B8B55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BD1020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E248F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53D1C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803E3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5294E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CB164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1EFC5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36BF85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6C27F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E2638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2FFFE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1E58E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29A6E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2F4B3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765BCC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08163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95581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A54EE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D1314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61CD0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5EEA3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8FAA4F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2B9E3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75D1F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A6F72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11002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CBC79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0B4F9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D71147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3798C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64FBB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33384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6BE96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B8D5F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089FC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FE91F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37E7A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40668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C49EC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5CF18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923B5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FB0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04587A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152CF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A6F92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32F3A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F5597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F6EF5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4C1DB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4B33A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5B23C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8212D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6B93C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120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9E0D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152E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C6B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6B94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DE11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E892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EB31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DD1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701E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A5BEC4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60CF5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FF7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FBFC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B50D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79C5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4AC2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585A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290C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7669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BF7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B794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6DB3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33A2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9F4B04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BF65A6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F4A8EF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BF68FF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F4AC82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8D6211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08EAC3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7CB3EF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660837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3DD241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CC159D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D8AD91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88574C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121720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03053C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13662E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037FD1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5D004E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613D08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BFD43F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17E832" w:rsidR="000535D5" w:rsidRPr="00953EDA" w:rsidRDefault="006E7D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58750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48EE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9DB6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159D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F5B06D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EE9AA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75D4C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0C7232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6C19A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FCE03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8F431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44570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543DD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26B85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9494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C299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D5DDA2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E8F9F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AE00C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AB337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AEBBE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3D609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58329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48092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1A59B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9E177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CCB4C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1515C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BA9C3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2D33F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13FBF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5A876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19A5E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C4A37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9B4CBC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94BD79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3D441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323E7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F1095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6C8CE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10AF7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2B2D5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06BF6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3673C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D3FCE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31FA3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AA242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171AA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7871B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986DCD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B98F3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C2D5F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E2412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299DB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01E9B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67FA8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489EE3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A5C39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771EE2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D5B3B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9F7C09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33689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28CA9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6C10C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8C5F9C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954C6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58396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0AC41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E1670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F87513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98E92B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978D2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7F556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816E6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77182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CAF9D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8FFA05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6860BA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5D1BD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8294D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A8A0F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A8C3A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35D19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A86111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D1F0C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BADFB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6B383F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C9C874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8CFFC7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B8810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FAA0F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B8C33C8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F4311A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0C5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4C07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694C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3BC2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555C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60D1A6D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7BB8EE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240BFB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382820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1D6386" w:rsidR="00FC4C65" w:rsidRPr="002646F0" w:rsidRDefault="006E7D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7FF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5AB6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FE8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BF51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4421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77D3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9F06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6626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7DE3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5E6D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465E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4826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A5A0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AF33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F7FE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847E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C977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229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F972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5D58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C42D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0E9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7EA6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E7D2C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