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74D7B5" w:rsidR="00E36537" w:rsidRPr="004E032D" w:rsidRDefault="00FF322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400E0F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2EA96B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321FA6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D201C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DDA47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5FBD93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2D5E01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B94448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8E8ED1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CC3DB9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E3B774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715CF8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C84A9D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76F13B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0278B9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3BAF4D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0B5E22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8B7E42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E91EF0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8A0B17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2FCDDD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840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95A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4982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2E6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418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78FF664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B3AF42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E7B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48BB13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E339A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E84820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D2C5DA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F7E9C6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9832A4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CA02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DC4949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A9C436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CD15BA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0A4C2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FF921A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ACFF2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484224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86630E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868ADD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CE7E2A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6396D9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C850A2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DD71EE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3AF3C9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C18D9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D8CD97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BE8513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82AE7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D3CE9B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2672D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FC9E98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53DD9A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7002CB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20282F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5D547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A1978F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FE890B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195772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D8E512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55C7D8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FFB27F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B33A80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F5198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EC0868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AB9B8B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6C9CE1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C3DFE7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E9BCE0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B1E6D9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A77B7A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F1FD51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C9424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0D3E3F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4BD47F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320565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2D36D5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A76A0F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380BFE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AEC620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C960C9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B35751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B6B5E8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42CA4A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3F37BD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DF6863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9AECAE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3452E5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263423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B93B80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973780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EF188F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5E8849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729402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90C54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0806A1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CFE4B2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A372EB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FFDEC2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782984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2C47A4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78D456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AE9F5F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CA4DD8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BC69EF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E819E8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131104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7C943E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4FD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055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8C9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C931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7A5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160D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D09CBF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657684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262FBD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4BBCB8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93D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AD0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204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FC331C" w:rsidR="004E032D" w:rsidRPr="00D70BB6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41B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D350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CA3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067F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4A6A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EB0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1A87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D859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DD2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294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AD65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1983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E720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507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1137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784C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0D3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58E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941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66E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6EC7D8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3B234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31A7C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2B390B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44478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5D01CA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8DAE52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609F96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86475C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52E796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54D931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A81C18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E853B0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00A691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E26D5C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287088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7ABD14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F0E622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E0A89C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6B5128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FFB6EB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ABF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337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6E5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711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CB2DC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BAC2E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BE70B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6FE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DD6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189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4F1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861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1476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4EA071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0D6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83D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445C0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54130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68F07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ECF22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662E7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0B73B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A4CE7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EF204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6A451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E2C95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8AD99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B48B0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D57DC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CA32C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659BB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94D1E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6F5D4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08C4D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1453C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53370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64574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32CAB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F3FF3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59FB8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A8501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24D65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3449A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FFF0B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0EDE6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7F281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8DA95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6B28E7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296B3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D7157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3F1BA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C2C34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AB4BF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0BB57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87786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1C4CB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7657F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74ECC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02DB4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00365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94A7E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19F64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5ABFD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87764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A4F12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15155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5E5A0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41F6E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0CBAB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C198B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86D34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FB957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746F9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A619C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408CC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B02A6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01C77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F2EB2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E8255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E924B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E9602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E107A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C6BF0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E32CD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6B5F2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138A8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8F0D3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0FFB4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2E419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E18E1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14F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8D827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9146F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8F615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44B94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88B36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088FA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198AF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7F01F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15E83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A51EA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D891A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596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7BC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87D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97A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519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3D0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C61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939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9E4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242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2AC98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F798D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AE3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B31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A1D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A4B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04C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938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CDE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16F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65D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6E3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73A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AFA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DA80A5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4ECB22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57E9D8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94BF33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F4C36F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C2A2CD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60715F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2B9C77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41F900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56157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47223C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6ECBE5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BE08DA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785D9B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E5D8B3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9536B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A51F49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6567D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F31544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80A77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60B4AE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819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600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3F6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592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58679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A31FA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CBEDC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6B169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5BCD8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F7D12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D8F57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C4F667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B5C95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2A124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C4D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FA8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E1D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02514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9C028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7B46F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34B1C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6B786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2E9CE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71B04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5DA56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F9868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12372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67A2F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8FA23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7E522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EDEEF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006A9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2B82A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35025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749C9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172DB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43DC8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8B2F9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91F63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B7176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BE7EF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BCBAA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864FC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6C4FC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AFE94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D52E6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9840D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C0424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1B0EA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BC4CA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D2905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9333F7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90E88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8FAB3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88FAE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DEC3F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301AB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BF15F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92152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787D9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9C967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34E65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3DEED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EAB7F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2121A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52330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C4CB87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D1A5B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5045D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CE8D4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40E07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0BCD1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6743E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419F7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FCBEB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87D6F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B9BB1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160FF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61AB3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A26E2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A5A06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D2594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6BC29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2BABA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E3FEC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FA117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325CF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1AE55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31648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91AD7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6E26B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F6A29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B7A40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1D572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A63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CEC5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691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5AA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22D0E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165BE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653FC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E4369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5C42D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7C8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828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CF4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F5A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E95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2B4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FAF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FB3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6EB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D05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7F9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E08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F90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91A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002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305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523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E58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23B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FBD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CFE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15B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540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DD6386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201339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B3438B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B9DB29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3B2D10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811CB8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79E2A7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E80CEC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ECB29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F785A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8B2E95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91292B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13DEDA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33AFF8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F7F366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3F192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75734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2D2915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787EF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1FB217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8C5561" w:rsidR="00632D1B" w:rsidRPr="001970CD" w:rsidRDefault="00FF322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3E7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906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933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1EF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C02D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2A78DD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4A20D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0FF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68F33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1307F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439147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7DEFB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EC3F8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60885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EC9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559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AC2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670D8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3F1BB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778D6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DFD5A7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CBD1E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4F5678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33998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503ED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890E0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4326A7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1885E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6DE34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2F57C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A68A7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6994B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92764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4CF77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BF36D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C8A26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303EE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BF3B0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A4427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6AAC3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65517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91208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27EB1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2B99D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E6B5E7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DCFBE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5587C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807E6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B90D2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89517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2BBB5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57637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44AE1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AE1B8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2A4B9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E1BD2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6FFD9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CDE56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E1DB6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AE3CB7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0C5BE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EED63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5E39B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63D45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BD700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35734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17CA1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377F6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5FE18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9A4A4E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59D03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98C28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4D4C9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CDC33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A0C18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4B5F9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8E6A1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4598D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4F97C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76346B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EC76BC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3D429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C256C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76278F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6AEA15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E7338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52126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07E5E0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095C4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44AFA9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49A96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416EB6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41F1B2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0DA4D1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78A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17F0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47B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C1B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11A88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0DCDD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277018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15E974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61C9E3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3E767A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540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35964D" w:rsidR="004E032D" w:rsidRPr="001970CD" w:rsidRDefault="00FF322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D3E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5F4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F29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4F0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2C1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170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2DA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FAF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354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D5A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610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934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BD6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5A4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ACE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897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3D0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D33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2F3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FDE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