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976BD0" w:rsidR="00E36537" w:rsidRPr="00E86869" w:rsidRDefault="00AB64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BD04A1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DA417F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354FAE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D02CF6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98D7CE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639A03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B7DB4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E352A3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6CD8A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F3E4F2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0FA58C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62F5E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DE53A1E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EF039BD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5EDBD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1CF8C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4C945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31B629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1F37F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75D2D1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FE154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F0302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5A2D7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AFA2F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0D482E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62A8F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33FFE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203CD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1E6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FAE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529D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ECD7E9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75360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7A867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511F2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8D4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701C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029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513C4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81A800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42453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1750F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CD67A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BDF18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682E8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E4A54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E7497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71BE0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02E73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5158B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356A0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C3224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81967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F4975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0244E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D4BB6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07AF0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610F1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85CE3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938DA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C8189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E0446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D1771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8F49E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BFA3E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4DCC5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4C6FE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206E1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EFBAA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A7C7D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C3006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6F391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4548C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72595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DF5D2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F818D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4FDA2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A4DA5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50306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20E1E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2C663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453A1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FEA2B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AB1C9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449CC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B9DC9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1301D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C7837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8EF5F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62BE1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E56C9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E4EAD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127E8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0BD24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3E433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DBF2B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1953A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D6D6C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D9F7A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F984D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7D5D3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13092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A61A7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EAF44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4904F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F4DD1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44AF9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321AC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3A4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287E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37A7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63B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A7AE9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6E5BD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86AC0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837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881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D35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6DF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748DB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85503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B852E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A32A5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41979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A66B5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70B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46A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6A5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D48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8D0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6E6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2B3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EE5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624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B95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857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35D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854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A6C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99B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709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4F5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1CE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26B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277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E0A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DFB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2048D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6245A3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03E8D7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BE14D3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95569D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92F35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7BBF7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5E22EC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DBDE5E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A493A5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DED63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15531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03B475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4E89A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91120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6BC117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0E4015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8A1665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498B49F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B5418C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40B16C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6CF4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7DB9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424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CC1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C242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442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C7B3C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049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F207B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3ABA8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F29BC7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2FD5C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14C4E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696D5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846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63F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7BC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61D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F5E45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84048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22C94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B03F8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CB72F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4ED1D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74532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5F64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AD799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ECE44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5450B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92339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75554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1903D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626BA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7B7BE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3FDF5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92505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1697D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3EEFB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D6017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4C828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D4453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80654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3CE02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2B266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FD807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4FBBF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AE530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231DC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01E58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E160A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B00D7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A7FBD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241F0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DB588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C0AC5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E142C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6558B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E531D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B78F7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2430E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97B89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5D562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C0E27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61A38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72D32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8655F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A0B10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2F0CD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C3ED5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8541E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B9FF5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A76BD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6EFC6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93D08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50856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932E9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A4B26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073EF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47CEF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98030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83163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E9469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86453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4DE0F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2E581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DACE2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BEB91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F163E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8083F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9EAF8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5D2D2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51981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DE82F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E4C6D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C6242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64D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534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DFE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380C9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5B9DA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36ADC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FA855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E4315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65EAD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EFB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0A963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31D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E4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F27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DAC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E87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6F7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F29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F0C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0B0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671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96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677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21D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4BE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56F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932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7D6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AA3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4A6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577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2715AC5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4E0A19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114BA1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69899F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7DAC1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014E14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932BD3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C180C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995A69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896BE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B354C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0EC48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F9017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82D889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52717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1E0C188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61E10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CE408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D628D2C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0E7E25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3AB13F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68F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CCEA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FA90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B2B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2CD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CB5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E2EB2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83A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78A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6B167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72208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25D92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7115D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909D1B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080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41C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08A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225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C50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D2CDC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7F006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95DEB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9024F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D9098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B5728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70C07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55B61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FFAAE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15A97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08E60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03DAA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5275B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1E22B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37A6E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E7E2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47636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BD38D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93085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B6D65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74933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B17EB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B4022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1D529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B47B6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FECA8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1490E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8A993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A0205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EE4D2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89CD4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AF1CB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4A323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2F5F6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61E93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9E025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0A490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2D88A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499B5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01A06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5CDAB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F5D4F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670F7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1CD72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9D05A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D43E6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8180F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89F1C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352AB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258E5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89D84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C73A7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41B13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E9222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5AEBB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A1ABA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7A2F6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D87C7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69407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FFF2D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064B1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F8B10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E2E87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89693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8514F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72FDD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A9CBE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62FF5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4C991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F4212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94ABC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75153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5EE8E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A0B1B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7CCA6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E9AA0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C62F1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08D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B06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BA5F6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B5209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A5380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0D647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9FD39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B70EF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5E08D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3D885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3D6CD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851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890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9B7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42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0B1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E66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2E1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4A8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896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371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215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514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851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3A0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25D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9CC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B37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868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7D9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402C1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7B4D21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F15E8C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1DB151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C4E8A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272A77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1CED9F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635F3F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1225D9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C45F40F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09151D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60D490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43C7BE4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D44CBD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59FCCC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78AE92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BFDB12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34C6DB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C749A5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E29E0A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47F501E" w:rsidR="007A743F" w:rsidRPr="00E86869" w:rsidRDefault="00AB64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AFBA56C" w:rsidR="000E06D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76EFB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68B42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0A467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9A2AA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3A7FF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E49B2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08F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8EC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72F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F4F78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C1853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641C1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96ABF2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97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445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DE4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1B6F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9A7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67B64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687CA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1514F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59F14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A8C3A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14B32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100EF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0B76A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FAA7F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74175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8C2AC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BB277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13F09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5D43C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E768B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A6C16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D25EF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FED88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D12C1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7677B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2D578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6B78C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F16F0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43877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745905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B3986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666F3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6E67D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70C73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D222A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06F5F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876BA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74097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8C6B5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77625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291E8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F5D0D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893FB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0AB8F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2C45F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C7967E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F70CAD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73854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C9AE9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89A82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F079F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386E4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BF2DB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14E8E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59B51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B737C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DF072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6058B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1B7E7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3DACD2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308E2B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EDD7E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B9E98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82C1A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9E122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65485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035BB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577F6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ED978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1B31D8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67530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5DFF6A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26AF24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19E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1099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600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5B3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780656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AA49C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778A4F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EE0A2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28630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6B0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F06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A63107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49E995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12F5F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A35341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C9B139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BEF763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22889C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B5A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3AD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AA1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AF2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34C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E27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C12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D94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BCD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A89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1A6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699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AF2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3BA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BE8310" w:rsidR="00FC4C65" w:rsidRPr="00821354" w:rsidRDefault="00AB64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B6C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7E2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598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394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D99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E0D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B64B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