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3CF69F" w:rsidR="00E36537" w:rsidRPr="004E032D" w:rsidRDefault="00A24FC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D174A3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999CEB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1ADE00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A8AB45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A473AA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0674B7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21A66F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C5C38C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D8924A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7F7EA1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F85486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C3AFA5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4C0102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F1840D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F50C6D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3E1DA8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076D2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DCA759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D388D0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024BE3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14143B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76CCE1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ACCCFF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786F68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5C9CAE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0A5E83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AA76A9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772FE5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203E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FFB2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670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EEE80E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B0A1E1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5355A4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8E2201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7E6C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0647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F14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F1CA63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D9D337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00F6ED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792F45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16C16A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20DBC9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857215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BC54AB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7FB501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BE340F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2F9899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921051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5CD9B1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227091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2952BE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4CC7FD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E05110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30AB4F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88EB16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DA0865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5171B3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532D43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7699E5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B703CE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7B1CFA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F5752F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231B53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9778D6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AA7379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D46482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901F0B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EC84BA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E0ECAF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AD5C85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469F92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0802E9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24FCF6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F7B864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938192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60ED98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BB1401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DE293F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D96E41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D7BCC7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7C9430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2D29F5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39FC23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F109A4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08443A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F38E03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158DDA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C0A74E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F1D71D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AC2D76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C30CCD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EF80DB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47C93F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52EC01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E34E12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A6ADD0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F19BA0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F620BF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A14B43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0FEBA9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1043E5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7AB6D1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7391AA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999F95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27541E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4A2D55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B9D4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21226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D693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A3F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E4965A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DC2FDC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7C4F90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054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8FA4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B833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A08A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A78534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515D44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F2D8F3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965E92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9C2367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F76F3D" w:rsidR="004E032D" w:rsidRPr="00D70BB6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7354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A03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D8D2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1F3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4593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4783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898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2B7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F46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506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48C6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F301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86A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BB9B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518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72D9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FFEF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8749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149C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C72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6237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06D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50EEC5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F3C800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42E1B2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A6422C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25D5D7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0E843A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E6F3BE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E6F0EA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6C5CD7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126C23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3B5260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D818EF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F9A696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55BBCA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57AB9B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B5C80B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8F1EC1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E547C6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B22295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496776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CC0EF2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834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731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B8E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9C4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F7DF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F29E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763A83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BBA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EB728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C924A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1915F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25989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B1EBE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EBDFB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395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E1F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631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8D4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6A0A12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51797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74F89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A6AA5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8573A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7E421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8E190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E5421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1F54D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255BD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56906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DFDFE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BB417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ECA49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87963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F46B9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43869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8E42E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3B519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FE75D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1882C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E2318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BAF46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600BC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B7AC7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453E0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E796B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83021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8E3C1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A9E31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A8A88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FFF5B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613DE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637A9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EFE00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28A0F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B2005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FA834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B8526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C63D1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D7894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475F4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CFC6F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83753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236F5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36B64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0AB3C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93735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E563C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08256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997D1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1ACE0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E7877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B65BC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7689A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B1FB4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4D277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9A866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F9B75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44126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CE2EE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51120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9BD9E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A5DC3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DC3B1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80D11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E3CFC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432CA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40501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3DB4A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40060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B437F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49D73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5016F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AC6A1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D0D63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44947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FF9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22B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D36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ED3D7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E80D1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E2CD2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9BC60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9AE22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E4D73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203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6F0D2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57E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C0B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EE0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BB3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11B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C98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70B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215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1AE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3DD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7EA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11F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B2C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D62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B75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9E1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0FE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387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E69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A14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97E14C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B2CE28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09ADDB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F8E7B2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5DD62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2AEECD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CE245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E3623E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2FD32F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BFD3B3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D014B3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4A412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E330E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B69823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2EF520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2A8403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D9FBF9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3C8199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B13811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CB48C1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60F7A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81E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F1D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CF3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42E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C968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663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4A78AE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245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C94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05C4E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A59CA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3CECB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9A08F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6A7DC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FAE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684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04D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4FD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3D41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08BAB2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4A594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8E868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3BD53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65E95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8D0FB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F62DC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70941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A1D1A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4590C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1EC6F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BFC21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947A6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183A3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DD5E5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2D49C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A56A4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CBD02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B0271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7F470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32DB0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1E146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9A4FC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A2D60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17069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7A591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BAC8D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5B9E5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6DEEF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28FA1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F07F4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2975E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D45B8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9A9A8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28FEE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A3834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BF035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49582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B9A94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87503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62B58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C3F59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AC443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78CFA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51259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DC5FB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1619B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A06F1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3D8E9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A9654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42818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70FF2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E63E3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7E872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06E00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1DCD7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B56C2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4212A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68E04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7236A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C9D19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69663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F4925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F544A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C5071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AC1C2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3B627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A4211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B4D7C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D2D7A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7F201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23B7E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85EDB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4F8E4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63278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9A220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03FBA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D9B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082E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94351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CFCEE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F81BF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79830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8319C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C991D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A950C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313C7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C3AD3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D9D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AF9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6C0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5ED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6EB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1DD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809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C7D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2CF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232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E82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0AF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8C8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AFC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6EE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E33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2E9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14D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315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C650FC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0F1F92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D50EE1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C475B2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1E89F5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9B2A8F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ED21E9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89638E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D798B2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6DB0B4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A3DC20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79AA7E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109DCF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BDCEB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535FC9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E23CFA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B279D7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EE8CDE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FB00D1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31F7A1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1DDFEE" w:rsidR="00632D1B" w:rsidRPr="001970CD" w:rsidRDefault="00A24F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28E91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2736F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29B89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06ECF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56927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46F7D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49F55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938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DC5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036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7C237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F2640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8AC18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9B831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448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9F9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7C9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234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6856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6308C6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EA2E2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61893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13C876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20B8F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1FF29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96E15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981F2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57C14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4B7F7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73AB8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8346A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EC1C1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09DA8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CA96B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E22C0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C7E4F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A80DC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B6FE2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D76A6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C61CD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D791F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546D4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75B5C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E15E9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09CB3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61F0C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C039C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228D4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C4D95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CAD01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F135C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B5A86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AA0CA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8CE2D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59D30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01BFB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AA3B8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B77A0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93646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D786D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5B0E4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311CD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278067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3F8CD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E873A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1A29D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2FADB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BBE9B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A7DEA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2907B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EE89B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6610A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23A00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675C0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23C3BE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03BC0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8017A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DB6AE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1B54B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790F74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999EA6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AEC83C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2ED2E3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28694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9C6C5A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299B4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97C8A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FAA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9DE5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1066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59A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FED49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8C30FB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E2561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70C08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BC4C80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CFA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D595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A2242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D2B7BF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D3EDC9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B0C7DD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9017A5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7E7A52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2E2CC1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FCB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C22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263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0D6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9F5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5A0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4D3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2C5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51A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D0F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A2B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047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4EC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811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145BF8" w:rsidR="004E032D" w:rsidRPr="001970CD" w:rsidRDefault="00A24F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190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7F1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1BB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05C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AFF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EAF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24FC7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