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462A85" w:rsidR="00E36537" w:rsidRPr="00E86869" w:rsidRDefault="00A54E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E63AAA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10068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563069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616E4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7CCD9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78B76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98A54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00926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DBF55F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66EADF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5E2235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3A58E3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8D9B5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E2DB6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F5C9C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77FC9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8EF24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CB4F7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5DF788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9168AB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C4F58A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D9F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51C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67E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5A6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754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7AE47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8937A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FDA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805BF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FF649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A11BE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613EF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9375C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A4063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53A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25C97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DB9D6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63C17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C86977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83444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5B648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BBA1E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880DE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092C8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56129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103EB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502BE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08B4C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76AE4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24A17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52B2A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6C374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E4601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96C69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BF40C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01B3B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AF86E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CD422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A6C03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D6C21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09F0C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1037A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22AB0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7C275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6A364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5FA50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38D32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A8C9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B9104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B4309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352CD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2CCEE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12149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D54A3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1A0C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74B57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710E3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EC604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87EEF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E90AA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046DB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EC99B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6D2B5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B4870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494F6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C4A15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892F4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5E669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3F662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C91D4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BE6D3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FD5B6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57712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D2396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1708D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210CA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4CE59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1038C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A66E6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E487B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993C7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72F2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71235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B1510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CB878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ADE82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50F7F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4EA59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01F24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FD1A6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31BEA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36097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152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017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375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832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2E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76C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843FF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C8DC5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EA2D2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F34C4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C2C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038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3E0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B9F19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75E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272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090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1E3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44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0C6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0B9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A5E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244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935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CCE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161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EE5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5FD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5CE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599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E78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A01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E1C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975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F900C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6A3CC9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98F9090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FC87BA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666A97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8C58A5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5AB3B4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BDEC1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82BB43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B1F538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2A2F79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B1E93B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70D000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62636A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C1047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00AE8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A0ADFC3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D6C54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8026EF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0F89E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004F1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E2B9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009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339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AA1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E3A0B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699822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18DD1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AA2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FA1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2ED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152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E4D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2E2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06FF3F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5F2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843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88C7C0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82484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087DC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F500A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7E21A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0D9B5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50B50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51F11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5564A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74D88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12CB6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2BC8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2E2C7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1848D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7A63A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208A1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24ADB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418A7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064B6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21477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22D07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2175E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442F5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09E38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A9310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EFAA0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AD051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4EA00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EC7AF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70CEE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02E6A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9F09F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49BA1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F6C69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BFDEB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27D30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D8E52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E1DCA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A8868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2935B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F3C84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896E6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4929A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7B52D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91390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DBA21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6E4C3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5BD74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1D7CC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B978A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0E1B9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3CF31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C1228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BCAE2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FADD0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C5EED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15300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7BF8E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99D6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FE1BA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39174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89921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C4ED8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D470F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4109E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D186A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8B5B8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1DA6A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F2AD3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2EF60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9378E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901D8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DCE03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5F679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16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9D7E6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C8769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8E6AB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48109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3B920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3C733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F077B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25F93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DE5D5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610A9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6D45F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23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469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411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BD2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E80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78E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3E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076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2F2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D14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04D98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7CC70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EC6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64B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703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85E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A32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B5B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EC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022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1A1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2BD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157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B9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87AB2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32554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3361B2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C32D2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AE85D8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61182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77920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89059C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FAF68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5B78B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3EB10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3BC25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D464C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C0899B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1182C0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9426FA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FED087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E64E2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DCE160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31630D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23D5C7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56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0CB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D88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B37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1C531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35BC6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8C513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91272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C422A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CE770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32976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353DC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78B5A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3F976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ACB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894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913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6392E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1ADC7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4571A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D9010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23693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1BE07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99BA7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63F9F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FA30A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CE6C1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D6428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D881C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E7FE1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9E256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84846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80A4E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628E9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4675D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0080D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6C320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77F2D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88269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FCE65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C28E5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003C7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02E46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EE36C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F2197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F71E5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D914F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D1EE5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B69DC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4C87A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DB57E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43A96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DE173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B1B30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83753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5347E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0DC20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FA9C4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31332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84682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0376B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26E81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56F12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FDB9D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CCC1D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A1846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6CAE9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B89F0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5C5CB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B9B43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F7DE6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161A0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1CA06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3321A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DFA28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05CAC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ECFFB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BC114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7B53A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EDA72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1E201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C93B1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38517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54D66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3AAF4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1D218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BA09C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3DD9F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AEADB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8A143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317E3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178EF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EE4E5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BE33A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D0D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08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948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BA8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E6D01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D2DFD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8383C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1E697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D7202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F9E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63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C38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34D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F47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CDE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7E7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1E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2E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7BF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CE1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19F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A42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6F4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DF0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79B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07A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89B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3E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BE9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3A3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866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3F5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B288C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7B53B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A0FA34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654D8B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F02A3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DAF5AC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F3B4B2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1CEF7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50B381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303306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52E280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353BB7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F4C71B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3D4CC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661ED7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3959B8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5FE94F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A36C39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8A1BAF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D92D3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E6416E" w:rsidR="007A743F" w:rsidRPr="00E86869" w:rsidRDefault="00A54E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B25C5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8D0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9CB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A9D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74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1E4A9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701EF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E9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036FB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6E51B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70826E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05492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845AD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DAE2D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541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183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0E1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23AA4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CFC4E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609ED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4455B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0D842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10C04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3DD74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49AA2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690B0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8472D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71A62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95667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15155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0FB88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AB379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34139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A126C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546CE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8CB80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9FD56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916A2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56323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1ABAE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FFA1E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0EB40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05FEC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ECD8E9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1EAEC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1F108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35E70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03B52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ACC6D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6E4C7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217F4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1DC0E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11F26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BFC1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D281E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0CA17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EB600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460D0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72C09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13B33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224F8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8427C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99F8E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F6F05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45468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8B381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BBF45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5E6BAA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E29E89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A8AD0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D6E1A2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31B5B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3819B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97EAB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E1C03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6B297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D73368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DCFD2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A7F3F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1641B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6BFD4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B21D7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847CA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19529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CE7B33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D03EA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58CD8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2F0FC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FC06D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BB8067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D3902D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CD8C3B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ECF6EC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04449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C74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6C8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10F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A6D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5FACD5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602B21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C75E10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296724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80034F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5D3D06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FAE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17FA2E" w:rsidR="00FC4C65" w:rsidRPr="00821354" w:rsidRDefault="00A54E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E5B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30F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08A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06F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71E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859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B8B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DCB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1BD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609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0BE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0D3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8A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82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3E0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42F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6DA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A1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034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F2D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4E1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