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9F0598" w:rsidR="00E36537" w:rsidRPr="004E032D" w:rsidRDefault="004830F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23F7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56096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74744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1E59FA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64E5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686657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723DAF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D06B95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599DD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81BE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15B6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5366D9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885D8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1CCD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5C708A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92B5C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7F40F4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5934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9ADA93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76D5F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185CC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A68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271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AEA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4590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D11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4DEE8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38B158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5C6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475F1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1F536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F3FF3E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B0B65C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E246B9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5D246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E25C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60BA1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2D164E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859EE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8E71BC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41187F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0FBF5F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B10EAA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C4AF6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E2E226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8999C5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8D6077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80C2B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572089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441FB2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F5EAA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32032A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A28C68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1DE76C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9AA4A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6E59AA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18787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3909DA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12B261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492971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1D496F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654D54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F01301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16FF4E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A1FCC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046AD4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34F568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3F6947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0535F2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343594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D98C5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7254F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186B5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DFFE0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699DF8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006A4C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CB62DC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A3ACEC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7FE963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0F06DF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B256D5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31A30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CDC938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15A1D4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461F2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F01AE8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77B5BF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C25AC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9A0993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E98AC9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2F77B6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DF4087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14EA64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04D113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40CC76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5C4E6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3D8AD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7E833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0E4DF6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EE3592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4932A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9935B5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A91AC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FB7781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29FE70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E507FB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5839DF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688926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DFC81A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8CF112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55E1F2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535865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986AA1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3F84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C50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917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ADCE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E89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45B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2E113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F79F57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700DD8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60134D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D16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4D8C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B98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A5D0DF" w:rsidR="004E032D" w:rsidRPr="00D70BB6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4AC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DD4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B90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F8C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4770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C4A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607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9D6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7F8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AC0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D3B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4A0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A4F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DC3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093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356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BFD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9AD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B2E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B96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85B36E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75008C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2577F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BC280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C9E718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1A224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91E6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D5AAC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CE09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71536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71BF51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92713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6A1737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BBEF67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7C3C83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8E380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94B92F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803A8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867BA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03BC7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52A56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DDD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9E4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EA1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FF0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83A68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39ED6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81471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ECC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C54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A10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6AF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0A5C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C5F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9FB285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6C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F7D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B0225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E6264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0A864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B3052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F95CF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F1B95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F4A8D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F5E0C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299AD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D1833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59B5E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4BF68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E8D34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51E55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0111B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4303E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EF3DA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7C49E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523D1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D1BAF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CED03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73C00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8C3F2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4A829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31D03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6FFBE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FC50C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E93A3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6CDBA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DE92D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DC3CC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6EB7D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CE991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3A653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F4FE0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ED4A5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F13CA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EBE57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17B54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02C65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86840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77337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864B6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AB59F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02013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AF5D4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72B9F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520A9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11F5B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74BE6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25F2C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9C72E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F6959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23A7F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CED2E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C7351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DB590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5ECFD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3D5A4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D3642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A7BF5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28D8F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96048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428FD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7D1DE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CCAB1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AAF91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C41A0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ADE11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24E45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37CD2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3A2C7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8923A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7D672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EC2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AE0D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72150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53BD7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4BB7B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CD331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F953E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6140B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27314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623E8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78EB4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DF40E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CAA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AC6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9BD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EC0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732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8FA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51A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2B5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F6F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B8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7116F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832D6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709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829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8B9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1D8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B46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89C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55B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6EA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082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BDB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DA0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F25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04511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676B24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CA211F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19BB6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285C5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E51FA0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F2EA3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B68E9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B0E4E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CAE5D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88324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CBE149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DC58EC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6DA334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46823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26AC7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BB69F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21B4D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C1E38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564336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E7530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46E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163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3CD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F06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CA559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8B9A0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A265C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27BF4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7CC62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60973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89A10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2C26D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2A3FF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E3AFA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44E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AEB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055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33C1C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E2A63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4D457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233B0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357E2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17ABD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F3AB8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A437C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C24D7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C127B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0EED2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66A9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E8FC8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FA83A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8778B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3E05F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7DC07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8037E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38F79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CCA5A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D806D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04EBB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E38E1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BC880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437C9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C6390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82A1A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50231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17E8D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34A9D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2FEE8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FA837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8E70C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FAFD7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4A52E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DB71D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89DAC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E39D8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64EF4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C1C7A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F6BDE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9DDBD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8C445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EF4BF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372A1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8186F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5349C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DABAC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505AF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D4D63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C8F02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1AC7D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54EEC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17F21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F27C3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61132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2BD0D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B144C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54E6A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09325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59F45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E5FFC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BB7CF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CF150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500E9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56A92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2D549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5DC6D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2ABA8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BA83E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0E55C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FB5B8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7B0D6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EED2A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780E1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F42F6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9ED23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F3F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800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D2E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987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8F373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28731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EAF0E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67B7F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69801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635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80D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14D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B0B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8AB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DB1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2C9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503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166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6E9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9C7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7A5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693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EE5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9E2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4EF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959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07F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C92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5D2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B5D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5EC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267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42C5E1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58DB0D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B07FE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04B84E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9C865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31018C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27F08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9786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C437E3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7D4BF8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031EA3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E167C9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88A87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F4D00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66F5BE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B20309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706052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CFE067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38353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7E52B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47AFF8" w:rsidR="00632D1B" w:rsidRPr="001970CD" w:rsidRDefault="004830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D55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8DB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034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1A2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BE8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D51E2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07383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56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C60DE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56A55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C7EA6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EA98A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3DBE2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E505D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165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683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2C8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D9E50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E450C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12C1E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57330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964C6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B9FFF5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E0D8E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72FDC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D77A7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D98A9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DCC3A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B5693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8DDC3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12FCC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193B2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821E3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05687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6C01F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7C625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33308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8EEBA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A2E6D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6CAAE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1B8C7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24156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80914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B3F63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D5B913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4DB0F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BF178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31F9A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6947A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B389C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5DE5D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12EC1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012E21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0FC38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3B8E1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09819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E0171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65230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47F10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D6630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5F854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A157B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8149ED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900A6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A04C4A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CB82E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E0398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47AAB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50585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33B96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81AF2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69709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ACE78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6D866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02B5B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632AD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0007B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19B34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F174E7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2F7AC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546ECC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1A92D0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36606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5ECE9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F40D7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255BF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9C43F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B16076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15962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04221F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AFCB58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D650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63FB75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B6A84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620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E74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D27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9A9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A8D11E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654C19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111C9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0A517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FB5672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AA064B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C01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16AA54" w:rsidR="004E032D" w:rsidRPr="001970CD" w:rsidRDefault="004830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910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FE9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A0D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401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B88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23F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48F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EBA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A8B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E0B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56A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784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BA6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33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BB3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B2F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433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98B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5FC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63C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30F9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