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A85F44" w:rsidR="00E36537" w:rsidRPr="00E86869" w:rsidRDefault="00B479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437246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53D5D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19C785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863A9D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ADAA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DDCB92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CC1FB5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06D0E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5C025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43FDAC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87455D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0BC244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A272F9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6378B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FDAC4F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50E881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D313F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46B00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3BAAAB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A794C1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EEB200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5BA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309F6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EDE41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98871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E525F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4CE23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A3B13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90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87F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2C5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07F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E5CC8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A6397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51585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1ED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50B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FD0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6F7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9C42D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41618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DE56C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A3FE4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0F694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905B0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A29E2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62EFC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4C285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1E648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6B508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D9E4D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FF552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ABADB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9098E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60001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63130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A0D36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06445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7A74E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5981F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DD614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051C6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65AE2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9F12E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49620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D6182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57EDF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D7E3F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7BC0F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8F33B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1DDB6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70BE4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D162A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DA528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32CE6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38198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9E12D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FE291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D448E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44CD3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E3E78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CE8D2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5AF92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C3588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F70A7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52FF2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C3BE9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47E94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550A2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E360C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E8452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13B8A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D31E3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96C66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63D4E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47893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9EF53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BDA93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8747B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594BD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80E79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F605D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7FEBA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D90AC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8F07B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2D7C9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3060C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0DCDD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826A9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412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367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C01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83746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011D5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9A885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F4AC6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874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4FA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75D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76993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F0BAE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F322F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3ED72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BBE9E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6B701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83C13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112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476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908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A8C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CA7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DEF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AE7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4B5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4A0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87C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DB7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97F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E72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D4E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990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6EE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7C3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1C3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9D3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7F4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902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BB1A53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582A9E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1DFFB7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425423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4BEE4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C6580E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609D9E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45FA72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E2A6D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735189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ED0152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53412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49854B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D5E995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E8DAD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FF872D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397F6F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033E60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3D91A3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FB2DB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3B7EC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DE2B38" w:rsidR="000E06D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2DA35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BBBF6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2EB44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E2AE3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26FEC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4798C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8D46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1FB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607F6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07B21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66224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9BD29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52E6D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F20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EDE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A25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CA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3E5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3E8C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E573B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AF418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3E1D8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8BC49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9F1F9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5AE6B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A713B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70DD6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BDD4D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FC992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463D3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DF2B5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2B183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9B0FF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799FA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BA8F4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63D7E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1EA24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9DBA6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78223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3E462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0BB43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B61B0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5764A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91296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3A7AE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74100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2EC64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FED15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8ED9D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10608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A8EDA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A69F0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3B65B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12E8B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A31D9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481AD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C5DFF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92A8E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98714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95BBB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99D8F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92E00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F2BEA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2D031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2F66A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1B9ED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D2EC0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D2018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FCEF0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8D3F6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F4718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854F7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8E4FA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6308E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24BD4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DB6E0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18F71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DA74F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A8FDE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5BCDD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E8062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39717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6E1B2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B9EE1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3017F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13E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DE2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C64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107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CD1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AB9F6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2EDC6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0A70A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18B46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C6758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97E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086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1593D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3B2EB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ACD53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2B130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0AEC2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3031B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67A99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335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750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EE4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D09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A45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D0A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963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E6D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3B3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6DB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693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0A3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69D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873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E22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E5F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FC7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B8B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F07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D78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56D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A700E1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AFEF47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68AE45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B475C4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14EAF4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F17F5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AA0577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1B83DC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C37736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17549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5022B0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92A3AC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10D0FD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4BEB97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A0EA7E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802570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9482F6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585CD0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4F345C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88E4D0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9E28C0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65261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7B6DE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020DC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A82CE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E4C7A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BED04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799D7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2D0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CB0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4B6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8F7C9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DEB48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A0319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DD98F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1E64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73E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ACB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7A8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6A2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2D0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1F15B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F77B7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15D48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A2C22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1A204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19516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194C0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C3EB4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F662B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F1137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DEDCA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46F10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2BD1B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77804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B4AF6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C518B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9A668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9F1DC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43805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04D93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49486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1AB9B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105C2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B16D7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1212A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FF936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5C51A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2A812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A35D1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60881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0DABD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4260D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05ED7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0F3F1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CE012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84889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4FB7E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AE824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94334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DE78B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9DCA4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4481B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CF409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ACA65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BA2A5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FDD66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446C3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CB6FE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FB705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BDDDA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FB17F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70202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55411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6DEFB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8AC3C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2B927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D2997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9260E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1CAE6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F0526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0AB44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CF605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CC80A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8D4DF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AA431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CEBFE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EBC8C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81A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3D4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F02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15F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0C1E8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A807A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260F5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E95A0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B54F5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C3BC6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1F1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F9182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B34F6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2371C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81E10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E5C5B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6D14F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3C058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E84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017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801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95F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531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A37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40C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F32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468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922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725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0C1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908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14E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1E8AE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C2C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07D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B82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A69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198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31D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862828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F089F5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09453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107181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A34352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C8E693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DA2857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F201E7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40F21B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FC9BE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20D395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53AFDF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9EA71F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AB466F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D318B9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5FD97B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F328A2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00C49F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08449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55E24D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2AC9FB" w:rsidR="0029636D" w:rsidRPr="00000E02" w:rsidRDefault="00B479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289D1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E93E4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B647A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9B84F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92FED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A17A8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0DB32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439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4B3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426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F95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0486F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64B0B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58359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1D0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41A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BD7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947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7E7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D8C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1C9A0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05F3D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762F2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297DF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A57AE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CFCD6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096E4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F9A34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0EFFA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8FA20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B6117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D44FC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02FDB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3A671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C43DC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0F3EF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C9FE3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A46BE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4B9546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AC828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2A1A1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CE503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CB4AA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A5184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054B7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2DFF2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2B5FA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04D57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0E0BE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A8968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2CFED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D39C1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AEAC1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1820A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1385F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E4E79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ADE13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BC419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03E94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EEB83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84717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DF294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28E1D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842A4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8A144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1F5A0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095E4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81B65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188BC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0F4D5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A81E8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04B87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CF7EF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35556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A8000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48561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43AD9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573F9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29792F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B39159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6BA71C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50D15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E78B1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E00B8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3684A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C35E1E0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A66A04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5C7FE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A2C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CD7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630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34FF5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8C481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A1533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5A6E0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FD852E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B43871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E65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D3401D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DBD87B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AEDC7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114C17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BEEEEA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807292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63ABD8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5D8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30F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CF3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B9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F3A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4A3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C78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566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17E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049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323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692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9BA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AF3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072313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304A65" w:rsidR="00FC4C65" w:rsidRPr="00BE3D33" w:rsidRDefault="00B479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A2C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DB9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E19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CF1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018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4791B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