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B7E223" w:rsidR="00E36537" w:rsidRPr="00E875FC" w:rsidRDefault="008A7CF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3E4DE8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0868932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EA0A02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B13640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DC84F4A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B0C65D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BD1D42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C65B3F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50A32E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8FA674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9D7DF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E97D5F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8EFA2E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13C995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591D89B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68DF16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613E3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993204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61D8F0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EBFEAE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B85241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6B5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AAB16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EE267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153A6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8F7BD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8C56D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06F637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DE0A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B59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ADC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84B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90156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076C7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4FA1C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F32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EF8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764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9B0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96488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5B9B6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D4A02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9264B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8D285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3B250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327A9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41932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11186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AEAEA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9E40D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B44DF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A32C1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C432C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158BA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863E7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461E8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E61B9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E83C7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846B3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9B1F8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C350F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3B1F0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63794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58D49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29A89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664AB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181DE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6A3B2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DB0B4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EC9B4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9E15F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38D26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D66AD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F41FF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2D6AD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902E9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15E95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B3C4C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F06A2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D5DC0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CA29B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7A350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4BD78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FB8D4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85DF0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D3B6C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922AE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E4F22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31F68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F12C8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3D5D1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77ED7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B9DFB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0886D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18EB1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EA8AC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BCF7C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79B68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FDF9C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87BFC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4B10F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999AE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1D93D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B9CC3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DEC91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6700B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0702A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D1319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84C24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1DC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A7B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1C6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3E6B3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B454A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C5CAA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2366A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252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801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597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8A0A4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3CC1A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C85EC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6172A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C4909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67CEF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2DFDD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4F5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D34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0E0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146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FE9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E05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225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08D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CE9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392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375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822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6F5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125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70E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4B0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18F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ED6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D84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A63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849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84CF70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7E8BA2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AB8F548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C32676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0B2A6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5E9B5C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2AEF470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E1817D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44D89CA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F21DDB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C23171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66D63D9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E0582C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ACFD30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8A90496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5A738A9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EEEA39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AF7EFCF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D428AAF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DF6D49B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C80C04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E4C4CB" w:rsidR="000E06D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1F53F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9BD49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8AB40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C693B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8954D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9904A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EF1F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3A4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AAF4C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1DD52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84456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96168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B55ED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2BC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86B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9DF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9A0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BB6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983A5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788F9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69A49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6E5E2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433AD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5F2B2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75658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2C641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B2981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C8307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9B8AC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C7DD8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901F8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BA51B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6E745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ADF24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15B2F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FD266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5262C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9A873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D1982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93DCF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61881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D0923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29442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416BC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FCD11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6FF7E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0B793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64150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91ACB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22D1E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00775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3C428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0DB82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4584D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FC38F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2D339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EBFBC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57508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4E02E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68A11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859EE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114BE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930CB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4634B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C8BA8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31923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09B1D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092EC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DE8B3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3C8F9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E6BCE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D86C8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16B28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137D8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4C9DF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D3055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88E52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A18AC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3729B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F2A1D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C5D37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14AD9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C1844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30C8D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9E95D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E6C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5970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C72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656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CF7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D3116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B9549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9E5FE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3DE03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41098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167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EE9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DD841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CD9EE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08911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43547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EEE8D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53782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2F3C6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386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261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C1E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63D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390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7EF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65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2CB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719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948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7AC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4C8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093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D98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2D3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5DD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562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0DA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969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C23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E13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AE28FD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BC2BBC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9B4017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EB6A2E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C14A7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E5F6805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9EC0E1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2255E2F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455FC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EB239D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D17E7A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7B2FB9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D8E08C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746D02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BCEA30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1201BE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7077A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09F1E5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4D91FC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4A2E77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031603C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B1A1A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21601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663FE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65AEC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FDAB5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C6AC2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D8DB9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73E4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795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A5C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7741B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F0A9B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D8420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50FE4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661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D98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D54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690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890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508B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3EDA4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112B5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0DE57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A67D6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47851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E1CB9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CDA76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9F4B9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8CD11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1B055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F5DC5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F29D5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CFE49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C086E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E98DD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BF827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C66B7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75B35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D6EB1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C6E19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E70D7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ED877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83EF0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30A3B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AB406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B1B19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C9681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E3CA8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DA166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57CFE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831A9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BE408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9EE15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0C424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2919B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AE40C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BBFAC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AF0C8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BAE07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1D7E5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FFDAD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01BB0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5E6CB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DA734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4775D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08CC3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293E6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F7818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815F7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FBA46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96DFD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6494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1C569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76BCA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8C697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6BA16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142E6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235E2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A6889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9340C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DEA85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7F863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DF3FF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92642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67B09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9A06E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5FA3D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1D8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4B0B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F36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BEA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B495B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A3E82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01614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77A81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73278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D1902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937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54320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21FED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E584A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559DE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848AC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2BDFD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D0576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258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E1B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E70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E0B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9D3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1B1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B96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943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6BE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97B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00E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288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EBA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6E0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515A8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0AB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773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3B1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614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4E2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190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9BBF89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4671E91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C7BF3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7348045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8B58CB0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5AE9FE4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4CD4C9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F35AF6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5015FD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782E98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1D9BCB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89A2096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14E20B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58FFAF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E5847D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869B96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769E0F1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99123C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38B30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65D7F8C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CBCB843" w:rsidR="00363C29" w:rsidRPr="00E875FC" w:rsidRDefault="008A7C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4AF88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E0F4F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EFAE4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D3922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7DF88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0FFEC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70A4B8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FC2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434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C27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B00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38BC6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6A5AB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60400E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DA4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8FA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4C3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3AB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C61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B2F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A6067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D4C64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C6EB0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AB972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D01B1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44004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3676F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8390D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A3B8D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73A00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04541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9B3BC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122DC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9ED59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AB6E9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01A4F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E0B94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6E6BF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94B67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4479E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265F2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25AB65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438C1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DA7932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B927A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64F51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E5519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31D14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12D96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A8BD5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12278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12B0A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3BFEED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92648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F7C45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580D8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0787C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8B3C6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793BE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11865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A3215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2A51D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A2C50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13758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D44CF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919F6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90B86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85732F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F66F7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F67F6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4152AE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167BA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5F211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A2EB03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23284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FC610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CE98B8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AD181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F525B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3C97E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8A0D2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7DADE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B705C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DC25E6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FE6FC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7E5ED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4275A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0877D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EAF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4A3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3B4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09ADB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8C1462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C3F34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8A3104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C49DF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5537D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4C7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49333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9A85A7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99EC6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0E15FB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808AB1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67D79C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CC83E9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34C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E31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2C6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B41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837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61F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DAB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C76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7C3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53E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276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ED8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835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DB7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C756A0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66B39A" w:rsidR="00FC4C65" w:rsidRPr="00BF54E6" w:rsidRDefault="008A7C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04F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C4E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307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363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13A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A7CF5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