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3D8E4F" w:rsidR="00E36537" w:rsidRPr="004E032D" w:rsidRDefault="00B667C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E1B0F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BB1865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1F44E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3030D8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1ECB85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83024A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01F11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C1D55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705C2D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98D7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D7C88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659D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408E5D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D64544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74DD7D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B748C2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8ABCA2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BCA15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160FDF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813C40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35F9B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F5822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18B2EB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2CF754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4DF9FE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CF30E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1C3B7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D6DB9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600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F471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AE4E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826B74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838CD4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AD559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DB673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F4B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FEB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423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9C9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CD2468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13AB5C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4C608C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CD1EDA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6896E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23068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C685B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6A2FD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38108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92B12D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E92F23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AAF79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15AAC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593CC3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32B97F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501E15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9E5BCF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065C9E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9D5BE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7C732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7436EE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1E96AE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5EA9CE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0AA72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1F949C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5C091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28B58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2F538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6DA4A3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375458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698706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87A34D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11A06F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BD16B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2B4503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6E39B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64310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B52438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7A20F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32731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27E0BD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1B29E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53C49C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BB132B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ADB2C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91A45A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837964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4FC72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8A81A6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F123A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B0792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890A1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76ED2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C1622B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3C3F8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E1110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35D15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80767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D075B6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6DF8D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510C58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72A80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A8A071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A0F6BC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A2BB7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93264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19B5B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F953FE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807545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1F9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63E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6990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E90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0738B7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27EF3E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627B6C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D13A0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AC6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0E7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F93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CD45D2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031D2D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B7617A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518D39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B18095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237030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65F675" w:rsidR="004E032D" w:rsidRPr="00D70BB6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5C8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9CA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247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E7E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FB0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4E2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469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62DA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40A2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B3F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C83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54F9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F149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8B4C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ACC3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E5B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546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A8C7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E92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873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955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306811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2CF6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BE0A34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6D38F0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58B10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F30CC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2151D9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452D9A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566864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4D48D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2DE1E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1B26EE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63FA8B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4C405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9904B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20D9FA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DFBA7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EB164E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D12190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DD479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B2F3F8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FD121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F2673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AC368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5FF99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25C2F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7C888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A4FEB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D88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62E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93B224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BBF79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7B5AC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B44F2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51888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FF6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12F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C01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804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C2C7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FC1350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81F8C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A2682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8ADD6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B3B1E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3AB8A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BA4E3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242A4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98FE9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932D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451F8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04B4B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CF0CF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29397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8C80F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44A29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A1DC2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CF549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18A40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EB14C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7CCC9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7F350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13A4E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D0565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798B0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DF6B0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AB905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33294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0F452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834F2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20D12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6DEA7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2D8F7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F0396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4759E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63DA9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B0B94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356C5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FE001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9759E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7E641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ED66B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4F10E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F6596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DBA31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F3498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FC703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E6366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7D100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727B1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3CD40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6FEE5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A4512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D98F8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A38CF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799C7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52D41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C8895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EFD4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ADEB2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8EDA8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7A8D5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F1606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D65CD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8D7E8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AE93F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4509B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92F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6A9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5F2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FD4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EDB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55FD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3B650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68B82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9127E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152FA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D2B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475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BA63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4019A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9D32B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58DEB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F296E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CD9F3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8AB54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762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4BF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305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3E3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072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3B5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7E6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B5E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1E6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C84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B3A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519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F7F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D16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593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A4F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FBC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189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BA5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B10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B38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CED573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698049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9E51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D585A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9267AC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93B8C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FA8164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6B7F53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0B3FE2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B17CA8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2B9C9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BE9D5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9C7DA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3BEF35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000B53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148DB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FF569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07BCB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3FA0C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2BF31C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C587EA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57F88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ACEE3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E7CC8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29E1C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178B3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21F0F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FD177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90D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62A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F60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AAA33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6CC93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85D0A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0E679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C8F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5EA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E02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AD0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389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D1D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DEE42C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B6E94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7EBAB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A8E60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803AD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CC95A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B1112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6EA89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059B3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E7563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C69D7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FCDF4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0D498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F4236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14261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4DB73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44687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814A4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3783C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1DB12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651AA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C9056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7785A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39A89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301F1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0E9DD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DCEFF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3E518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1DB1E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518C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030FA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32BF2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7ED34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03B71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EDB64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90782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43C7E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50766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6C9DA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0F01A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51FB0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CF604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688A1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C3567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73CA6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BF591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E9544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9758E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6BE69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CD3D1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CB2F1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6E38E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2C401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A488D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37B26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C43D4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177DD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00B43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E15FA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F9B75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8A024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D46F6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373BE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A4806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01D4B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4BC69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6D81E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1CE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C9FA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3FF7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7C8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B56C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5FAB1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41CCD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C208C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5C88D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9F4CC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500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7BAE5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09918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F8B1A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0B36D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D15C6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4DE1F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DC29E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42F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187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5A5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426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54E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895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B6E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AE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43C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8AA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05B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71A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A23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E42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E814C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720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51C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A32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69A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898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9C2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9CE9C2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5F0E58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70F16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9FDB9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DC3A7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BEE68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6D218A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506C2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36F6A3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C11503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861AF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3F7F4E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AF50AF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23BEF2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B32F0F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A667B7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61D564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5FA47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92AC71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8568B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D4FA4E" w:rsidR="00632D1B" w:rsidRPr="001970CD" w:rsidRDefault="00B667C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189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6DBAF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C9ACD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A0620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49514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04F5B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A6ABD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B5F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E6D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D24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EE4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6BE0F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81BDC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92909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E8D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F13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D50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7D3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3EC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CF5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572FF8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D2D92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3B7B49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726A1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18C90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29894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61F99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AD44B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595D5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93D68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EEACD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4A2A5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BB578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35991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BBF4E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DB537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AAF04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BCB19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165B6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A0033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DDFAF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F3C3F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104E6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B6136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A7AD1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586D6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4FB78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D658E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C246B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79206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6721E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D0902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F0686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80FC8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95E07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7A331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73F38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67A27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2E5D7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2A2EF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41E3C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47BDA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D5283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D1C42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4614B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9DFF8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B986C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DD378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F3E78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4C7BF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4A74B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8B800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AC7BF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B0B6D6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5CC2D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58DC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0EA35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9046C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974BB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23F08D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DC964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4F754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56F6B9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F31A7A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3163E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9C858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6D398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3A01C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62A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BE0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8CA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214DEF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9EEA02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865FE0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DF6F05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365A51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EC0B7E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81A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DE6AC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906124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BC1D8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D4647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86E097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DDDBDB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576ADC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C048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E78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6A5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AAF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957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5BC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D85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2F3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1AE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D75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047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175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A4B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F1B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D31058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5E0863" w:rsidR="004E032D" w:rsidRPr="001970CD" w:rsidRDefault="00B667C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747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2DC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857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724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F36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667C5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