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F806F2" w:rsidR="00E36537" w:rsidRPr="00E86869" w:rsidRDefault="00AB30E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BAD0E0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795C23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0C8D7F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34A3454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4DBAEDD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4054699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DCF28D5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6443E2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58535B9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DDEC8FA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262C6F5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531F1FD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018E3A4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0C7E360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B18D584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19C746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02BB84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C2A8312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31589F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E9F628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D54B004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02F5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36B4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5791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0EDB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9BD5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0100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949CEE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FA16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D7AA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E23460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51859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8D171B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7C3B8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BC961F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166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2CA3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4D3F0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D933B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B3BA0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8CB90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4E493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C5182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213D2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67BB5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3F271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2E1D3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8BB56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9C7E5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FCB82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0E5CD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29DD7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74A8C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C4169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30784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C4A79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619F0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4281E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D76EA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DEED1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EFE10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AAE24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1DF28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6AF19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E244D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73085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649C7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82502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3122A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DC0DB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EB86D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0A2BF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39291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65EB3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E1895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DD308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21D0D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C3A57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A6F31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67DB1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323C2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AF377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CA8A2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61E66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97FC1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E8639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8EFEF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8D257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8CCA9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67878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65F61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540BF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97840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274CF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16C07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62226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B2FD3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5F8B0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7464B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71F40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1395E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B07E7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930F5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29C59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690DC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A1143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1A1EA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F8C2F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63634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C5190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94FD6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4C69E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6F17F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E7AA6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813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C874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695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D15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1D2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423B7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23B3B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8150D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C1FE9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946E9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634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279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2D082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49865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B3B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601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079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57A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8F2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6B1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DFE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C73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8A6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E5D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321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2A7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9AD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B73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815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19C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22F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5EB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162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7AE54D6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F68571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64E155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FD4219E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702462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433E219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EA88178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AB41CC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17CF0F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176858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474A38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D2BF432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D1EF345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31413A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88813D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80BC8A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129516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663882E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11E3663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A2771A8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4079AB3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11F5BC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B10B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C46B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F913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18FC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207F0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CA80E5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95E89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465E34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4D522B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34E9D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6D4318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33FE19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49E398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A3A5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C58A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146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5AAFCB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EA307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74E18C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3EC85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D9A3A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2768F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192A3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94B49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62A67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41505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BF2E9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05AC0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49207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23EF2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F22DE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36FE5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C6F55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C615C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F1639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25C09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63241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5249F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306E7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C23B7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E39EE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29876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2D540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E6D3F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DD148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085CC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B5F12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0CD49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6D4DB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4DEA5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F8165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A5169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F6996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6A0C9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718D8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70AD2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D3D3F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4EC24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9D881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A6932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8E4BF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02377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E3491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99F58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57B39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102A8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3F7A1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7E5A1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1905D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23A81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4D77C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2F00F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C8B4A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8F74C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5FD39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C7BE7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FA742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129E0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56708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DE3A7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8F5CC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ACCC8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6BE3D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317DC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0CF79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E80FF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C1779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DE931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31D9B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8C0AD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4A467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09DBA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EAEEF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DEE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76B8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4478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043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C7190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61EF6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B67AA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FF0BC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DA1A6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331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17F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87C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B70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60F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776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8D2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D26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8F1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C05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127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C09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78A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D90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EA0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3B7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AC1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3C9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B8B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697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1F2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1D4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42F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8DED49A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46CF59E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9B54D62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C4864C2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726712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3BA434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5F211B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5EC2F01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87C21B6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3907E4A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3CD2A5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D59901B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C8F9626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210E4F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42515B9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B6826B6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941C7EB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760B909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ECBDD40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43F12D3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50B531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605E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C54B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0FC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DD25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890A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CCA67A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A384E6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5C11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279A4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A6939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71501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D84D59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0CC2D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ABA2A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DCD9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27D6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310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7E74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614DB6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6C3B73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75652D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A897B4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83525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29283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9FA59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B7D12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CEBD3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84017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F0A94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F6DA3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7068B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327C9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54557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49D16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BD8B3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76292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045D0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74841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42EB6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8EE95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ED18D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B8398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075D8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9ED10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C8173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2BFAD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AB270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D8380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57F10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C898E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53FB1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8EF80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2B664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AB7D3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5B1DA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27082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F4489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79369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3A55F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E16B4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CC5B2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0D748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113FC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6699F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F0AA4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4FE3D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4C733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F0088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F15D8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DDE0D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3DF84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69267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90C44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38A76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ADF6A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CEB7B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505AF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8C549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42CA6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3A772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C3903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3F841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2CFDB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EE68F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33694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6B638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1B504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25CE2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AF9D8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97355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52996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FE48C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EEB19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5A3DA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BC25F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087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EA4B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2B9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C3B23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AE70B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842FB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8192E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C43F1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FDA41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8C3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3B89B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1F1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01E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38C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BE6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657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C6B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926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0AE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79A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E43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C3F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2C7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572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2FB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04B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143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025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A0E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EEF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99D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13C150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CB1CA06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A53E44A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4ADF338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9E099E9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9AABD2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B63FC5D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E1E322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2B8A20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A41E136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9DE4896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7556FF7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57948F5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BC2D67C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D2F351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3E9A203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A42F39D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0F0169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B4E491B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FE677F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84990F" w:rsidR="007A743F" w:rsidRPr="00E86869" w:rsidRDefault="00AB30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D9B8DF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A2A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2F16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2BEC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BDFF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E21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7B6E46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EBB4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1DD5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F43BB0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3883BD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E38D8B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83922B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F009E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C153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C63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913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F26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15ED8F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E777B0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710248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79DD2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142DC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A3759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9C0DC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B7674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62165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F8182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8A7F3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F310C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52B49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1B962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C859C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4EAB2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0FEB5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3A8D1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D4BC8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DAB17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B850F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DB411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1461B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81379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6F925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4873BC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B1A67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3B604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44DC9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4D288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6F760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3C52A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085D0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2506E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CB1F7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56D47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B3BF1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38A01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BB3E8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DC1F0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4AEFD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97C08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50EA9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E38529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91432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8E7AEC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8F94C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9611D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1EC62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1A66C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0A2C6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00040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85F3A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2412F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A25F4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1C106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B338C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3B477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588C4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4C920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7C5AEF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16DA9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39BAC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597C4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FAA86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19021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B72B90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36715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80DEA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B88097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E562F6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A313E2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CA214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5AF79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D1046D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C6E323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5D7F44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E84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7A2E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33F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39108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F6894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8FA14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55A008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0D258E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677F2A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5A384B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ED6715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FA6921" w:rsidR="00FC4C65" w:rsidRPr="00821354" w:rsidRDefault="00AB30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A00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A42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7E1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F0C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2A3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CF9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0D6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2F3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FC1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FF6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14D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783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2E7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8DC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4A6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E0A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DF8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9F2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B22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B30E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