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649045" w:rsidR="00E36537" w:rsidRPr="00B85B73" w:rsidRDefault="00FB5C0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0DA14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F0B242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84ABF5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1ED41C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1B0FE7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7A66B1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1F9ECF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F04218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ADD57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FFB4B7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90BFD0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C8819F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DFEE8F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CEC4A6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927492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50D392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76E39C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1FA483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1F587C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51F77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FE8CA7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FF6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8FD305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686D3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51F5A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75B82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58334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2E5F3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EE90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C709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73C1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852A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E54B5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4D3A9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987E4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7364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7794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38F3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86FF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EF8C2C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60122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70414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49B27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CD6D9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2FB1A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BD14D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F609E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DB0E0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BF30E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E3367E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C7FA8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734B8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68A35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5F436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0DD3F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459EB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89C6F6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5259C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23352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ABE98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EBD0B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6CD3F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32800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E82BE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4D9AD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3B973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D99A5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F6872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22416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89C24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FFD9D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2B478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F7DEB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75907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3736C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6DA99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9A505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4E2570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4D748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DBBC3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108C1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D8F04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C91F4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B06FA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F2339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2764A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5C11E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0A44D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DFEAC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9EFA1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C0D3A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4329D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83B64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8C600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42988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840D9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C2E92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57718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370E3F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FA483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EBD4A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3DAF3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E0B8B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CB12C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A6266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6CC0D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FB1DB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16C37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F1E51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EDA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953F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4CF2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5EC51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BB4A4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BD7AF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3DE94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2C0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0F92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C1D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A98D7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B2BBF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1D715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8301A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146A4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8AAE5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0BE22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3B8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9434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60FC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6007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BC16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6A64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5148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7FA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C2E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004D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3FDA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444E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2ECC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00B2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7EF9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D487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0407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52C0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4B0C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AE1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BB48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CACBCE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74C22A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A3364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F952A1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EBE855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1EB3A4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677477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540F75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762F52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66C186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B9D831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9AF1A1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04DD82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CAA94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3C4DC8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2F4BAF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912FD1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F212E6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A2F9EA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40B77D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2E7AD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A9B078" w:rsidR="000E06D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21741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3E579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59BF0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91438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2AA2E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B158D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C181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2E78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42C510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63A8E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311C2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9A768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B39FD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CC1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944B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D119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6037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F13E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015567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993DC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2A829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ABD8A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20154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1BDD9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6C57C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BEC96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DC6B7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8CA5A0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B7930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7CE39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D0E9E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9EB4B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0BA2A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913AC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454226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64390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5C5D9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912ED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D7855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0B9D2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B3826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2AFC6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6FE73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26780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C1395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83757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C0B1F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C741A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DBBA0A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31699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19962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77E51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73FA5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0FBCC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A41D9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26B66B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21E16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6D9EF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87A75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9355A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06A1F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52FAA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52EFD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19ADA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5FFB3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2917C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2A4F6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C07B1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76EB4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BD751B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AF98E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F01EE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5CC0F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3F27D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37298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2D980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5A432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E82CA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8F92C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27284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6DCE3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F9433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85EF7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94C2E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E0576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865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2368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1588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B4C8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2D8F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E8C06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62FE4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25E7C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57B65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E4AFB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363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5837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467C9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D2129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0AB26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950FB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D37F5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AE6DB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F4FAF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CC1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4C65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81B5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935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DC9B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DA9D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10D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EC4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9CC1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4A22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74A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1AB0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8D81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6294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04BE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C0B9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30DA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45A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25C3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7847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061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992083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C9A884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2AF750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DC296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935B2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A0F7B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75EE68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47B720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88621B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16B5E1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984DCA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B156A2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5E6BA8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7D0337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3D8F8D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B962E3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58C349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3FCEF2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3135F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E1F44C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FCB02F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20D08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A9B53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2B19B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12377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6AD59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DB2BC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81909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42D1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10E8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6160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006F8A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01256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5E497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42813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08B5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C5AE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6B55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6519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35F3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7C52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49DB1F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41CC5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AD936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AABA4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87C22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F984A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17FD4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561BC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9CFCF5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72D2D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40BE6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A7593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B55A1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77014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52DAB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901A8F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1C9A0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867E4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09966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8098A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13467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C8EE7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1F39D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C2419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9ED9F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69E87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A098C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67684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4463B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C0FF6C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3084F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62289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4BD9D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A1874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602DB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09E54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69FFFD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7CDF2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F05B9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64D40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E461A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7620D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EFA88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8C554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C8857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7BA42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69D58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D0511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5F87F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C3247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5FCC2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469A0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F8F96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11C9C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A9A54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B0030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2AC28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45A87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505BB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48160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EE633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951F2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670A5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248F7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8D7AF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791C2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88DCC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8AF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E51D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5934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F6ED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833A6D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4FD74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5700E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4125C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B4A71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64F19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95D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9336F3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EC058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56217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8EB95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D9126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40048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5E36A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428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49B8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240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A72B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EC96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07FC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136F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1C0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93FD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09F6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B13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0000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D13C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B60E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DC00F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1E1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7DC9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4088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60FC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5C3B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B87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A2ECB5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B031DD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1DC42E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3B654F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5B29DD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5E23F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EB6E70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C04321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9D41E5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6481A0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70A1BC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B2913B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3BD58A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8427D3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A9AB41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EA1452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2526C5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7600F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3F89E9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E809AE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83458C" w:rsidR="000535D5" w:rsidRPr="00953EDA" w:rsidRDefault="00FB5C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1FA82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09EA2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A25B7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893BD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F167A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8FD03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383C2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EF43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A22A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E46D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FC97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82A53A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60D4B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4F82D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C35E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B9B3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D21E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8853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9216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17F7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F42BCD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AEC38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24FDE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EB347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916DE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A0AB1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21365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4CF98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74C72F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04A6B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724AE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862B7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DB004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7C4D5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4C804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B038FB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62145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7EBF7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2398C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E4D96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6588D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44C0F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68B79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6182E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B63CC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C33AF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0E7F2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D5B6A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D72F5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197D85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EEBEB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4C15F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E09AF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B6D31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D776B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54639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0937A3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0E5B3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2F008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E1619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A0F55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43ACB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3B359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503EA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CB59D3A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8D287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AD9F0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008B88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987B5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FA1A0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A0A5EA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D1239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660CCE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4D94B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90B2C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2AAA0C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FE616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817A8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92D8A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EE0AF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D2A0B7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0D224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3E8654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4A493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9B3D6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B340A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111A5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8DAE7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6BF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E7CE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7E66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7CE572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46C9A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907B3F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51DCA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CC9B5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2D7F2B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746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95E90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3EFC91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954933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58C7ED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CA3079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2B316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BD8806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FCA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2E88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D7EB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228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470E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622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55D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A1E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79B7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17E8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60A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AED0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1396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415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9B58C5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742F00" w:rsidR="00FC4C65" w:rsidRPr="002646F0" w:rsidRDefault="00FB5C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3BD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092C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ACDE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45C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D58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B5C0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