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8DFB5D" w:rsidR="00E36537" w:rsidRPr="00E875FC" w:rsidRDefault="00F1600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48D1D1F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7B62FB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F74BE8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D6B781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C864D0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6F2317E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46AC8BA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D13241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ACD7C3F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D75F6E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6A07DA8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10C9EF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473A068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5A11B93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900562C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DBA064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7E6D186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2B73275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01E5AB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B9EB8B1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2A3EE14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F11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811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278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6AE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640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8B3B0E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52B6E3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666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6B070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B178B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A463B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15656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5503E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8CB06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A50E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79046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08617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760E9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5A97E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41A3A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3E333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2903C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772FE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4C030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96B3C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C82D6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A89BC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DA602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3551B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014CA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4E815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5A3F0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3C4DC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7EBB5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13460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E699A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179A0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42A41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F664E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4910C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2DC02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FA2A8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D2D8E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F461A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F42FC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A7A2A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F9A5D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C5231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6A6C8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DCCFB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E7E71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6EEB1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991FF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0F968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5CD9E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D561C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0703A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5DE21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AC6DD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595BC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63615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1A126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7FAD7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74909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00CA5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76F8B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74769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2EFF0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D2BE5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E687B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70C29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9CE1E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408D3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BB11F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0FFFD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5A1C2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0B19D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22488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19228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517CF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92A49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4FAFE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B303E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C5920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821D8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9CF27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3BFDD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93C99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7CA11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7041B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5FAD4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1C0A6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C83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3044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EF8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20C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27A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60D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5759F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28573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B737A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E43EB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474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F09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FB9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069F0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0F7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BDE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E20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76F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021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432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5CA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FED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CFD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C3F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A22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80C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3E2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FAF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D9C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FFA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E9F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245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A46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899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1148D1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0AB302E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CE26BD8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C670C7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F750592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5DBD7A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381326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60BC49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B5186C0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477B9D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DB15B62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E53A6ED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ECB16E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94F560E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529432A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76A01F6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F8F40C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2313E35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C7FCF37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6041E4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7D0920B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0CB6F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D39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60C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E88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A7C79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35312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0BA8D2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2B7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C72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C28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B61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03F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16DE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CE7E51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341C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1ED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3C4B5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91694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DB890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28E02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E99EB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19718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39F0A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D93B3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F2BBA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E9D04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2C634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194E0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D4155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1FF4A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284ED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643FC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7AE81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0C822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139B6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2ACED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B1A81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806F7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75A6C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075D6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0E185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69648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93B30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9CFFB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60397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56A17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2B110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ACF26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B4478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C6A7B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F6C97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490A2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83922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2214B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3EA48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76AE6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EBC7B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DACD5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B316C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9C8D7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C9C1A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A004F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23100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06A72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DE348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B5F96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455A3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C3640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D4D65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FB92E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5E448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64A09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978CD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E07A1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7FFAE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0354A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D8E52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BFAC2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B258B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6E1DE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1DB2C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C007A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26422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A4B5D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39B61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57698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99418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78C21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36843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B5BC4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049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4FBE3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818C0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B17A2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EB6A9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8C73B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8038A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97996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FC091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D53A0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CE682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C4662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8EB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5C3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FCB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7FF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FAA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1C6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B54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924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F5C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01A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A4B3D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7FA15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5D6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5AA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066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6F3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850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D7C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D2D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421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9C9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81B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BB5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AAC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7C2FF3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DC02BB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E1DBEF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C19752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32C6C47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1A282F9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D34A956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4B342A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0D0AD0A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AC8516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D4F5F88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F28361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7EA1C4F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B16D6FE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5513E4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3B6530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458E4A0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3032131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5A95971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E706EE9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948516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DE8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06A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7E9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FBD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D77D2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382BC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8ADBB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A364A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CFBEE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865E5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635D5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F87E6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482E3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AED73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C79A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141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CEF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D8872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82542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64491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1FFD0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F2C03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9FFF8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CBBF9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54532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916B5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F6518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422E0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82AFD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AE8E9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61EA5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73A1C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81334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D61ED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5D279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1E12A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9F4D3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91DE6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B3CE3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82138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610ED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977D1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D2398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3C9FC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83F30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5ADEC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93569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3A74F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196EF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15C65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1DC3F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F98D7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4D76B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D6BFF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8CD19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11C25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665EC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6A810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7F3EA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33CD7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11B57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5EC27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9F907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36204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D0A02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B4FC0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26314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6ED24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2FD55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E4FC88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E4DC4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90DD9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9DBCE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207C3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2A2B7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2E005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58B8E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8C793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113F6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893C7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1DF5C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DAE41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99976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FE935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415F7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7C8ED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19F35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DD8D0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8D53E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2B47E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36C26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3D0CF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EC62E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3AD8F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A16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0F92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9F8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637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92C99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44AB5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3ED47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2CBA3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B9D25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C81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18A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CC0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BDE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FDF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4E5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958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85D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39E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162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1EA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446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563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5A5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98B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2F7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C9A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3CE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402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52B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EEA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A7B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BB8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FFF1D9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68D627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EE7C6C2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60D0664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1A436C3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8FD56E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326EA3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D6D7F2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54409F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370D1E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9BB74C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ACA82D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BAF3303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3130DF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75C4060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8ADFF98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39FAB92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486E871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88B1892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D4A492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28E7827" w:rsidR="00363C29" w:rsidRPr="00E875FC" w:rsidRDefault="00F160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CE36B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16C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7D4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33C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020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1C3C7A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BD95E5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BE4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A31DB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2D3C5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EBE82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07BB7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F139F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791293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514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BAE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6FA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D851A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57A9A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C1C41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23E55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45192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C41C8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C8A36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25AE4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4F778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1EA4E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472F0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86A11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A74A4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3FC17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A3A13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B3C65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69026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F3D13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AEA22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C93B8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868E2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E26F1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04C0E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A1DF6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7B039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8BB51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E7990B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7D859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7B116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8A798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80A23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73071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65FD1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127FA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86187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0297B8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44699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662A1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531B0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0D31E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8B66D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9156A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69B2B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F58A5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21F90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8DF84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158EF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3FB38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3DD59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DA0A9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D2005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CA989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CDCFB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988750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FC7F6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A2FD6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C9E59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2241AB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53FDE9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F6862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F3C723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BFFC7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E3F80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8A0576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47265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61167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ED2842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DDA11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673EC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3F8F2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F4853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8E878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81B967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F09AB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A489CC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D40D6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71F834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4B9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6A66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EC6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D59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F6C08E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17701D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7095FF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4519A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FA5191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022D85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98F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28123A" w:rsidR="00FC4C65" w:rsidRPr="00BF54E6" w:rsidRDefault="00F160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500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509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ACD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D8C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AE6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837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3C6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430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EB1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8FB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562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623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45F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DCE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D4B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B60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A19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8C5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5AA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BD6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1600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