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ABFEBF" w:rsidR="00E36537" w:rsidRPr="00E86869" w:rsidRDefault="00957DA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3371B8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6857C08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02BFD1C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F4ADDA1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29FC170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F9BF409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C98CCD4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64C624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3B6D0F2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9B4EA9B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360EF7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ACB307E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5E75DF4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49B64FE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03B889C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84D2F7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4AC273E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D5EF381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5499006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9812C04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DAEB561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64CD98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243894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B17FB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FBC5C3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396F716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068EB3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7D02F6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C8C9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FAF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1441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CDBC94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48A3F3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6B5441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F7EA2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079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EC87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B337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F866D7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1CFE2B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08AF89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C864B9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B0389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F0143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F9379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C86FF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3997A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6CC6E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B8813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C808F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2545F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80E356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ED7F0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9E922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C2042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B6575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89D31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89ED4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4872A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84C20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5AE22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3CB93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03867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D5849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F7BF4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3310F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A30CD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17DC5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564B3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90129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0B112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75232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3918E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7EA82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AEFDD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814DB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F2275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4BAC3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E2617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C951D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51AE7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D3BC4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7E135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8CF23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C40FF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24E59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73BCE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45607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9A128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30E7C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531CB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B23BB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933E2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3E852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72503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EB956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A6ACE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3B4CB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DC2A2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B1479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D7BB1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FDE73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38166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6D7D5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438E8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E19FA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F5770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41183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4AC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AD46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225D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0FE9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916B2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349EA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139DC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998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3BF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531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813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25013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CEF1D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56EF3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D5285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306F4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4D4A2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21B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8DD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2E6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AF4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AAC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AF5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819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BE8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B11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ED5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70B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235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1DF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3AF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150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BCD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B12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B93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8A0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8F4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9E6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CB4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F596C4D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6F73089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4BEDF23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1A9172F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AECD78B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27C29E2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25920F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65E4F3C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25CF1C3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2890D81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34D36AF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2F87F04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A603169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944D99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3F28325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4151916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B737AF9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F26A2B2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AFF8081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634F5A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A8333DC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13BCF0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E829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2ACC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852C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F91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E72A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14C229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4927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7B99F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49EFD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C8C68D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075E3E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C4691E6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7049CB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64CD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D597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845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EFA9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9DE717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C90198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B3DDE8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4ACC2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BBCC6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7B3606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D7922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7D86E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8FD15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248EE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F6638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5E918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C2910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10144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CDD61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1807C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D2704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362D2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93D46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399F5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A36E8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7D877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8E509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F23CA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9E1A9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DD1DA6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E8E2C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F76E7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D14FC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FEE7F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DFAEE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00B5D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240DE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F7CC8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00B1C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28E8A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7CFA9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646C6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B2B77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70F3C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599FC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F3BFC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97B96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E806C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50312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E0E1A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DE620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D2C13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55FBD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6C90F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D86A4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8DCA6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70176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29D446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4B8EA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CE7AB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4E5B0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855EF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58709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56354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7ADD6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E2CD0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F3AFB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8E17F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1C72C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91940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EEFA8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79209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02A0A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3040E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08E27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F0196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7E863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1F24C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5E2F0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78917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4ACE3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D54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F830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108E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9C7E8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45A5D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78B9E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23664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5C069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DBA4B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4A2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1367B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7F0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CAA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88C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668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E6B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282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C3E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F03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A08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8F8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831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557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283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E48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07F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E8D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F4B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DAD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012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E22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C2576C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69EB755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717A7D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CEAC215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EAD688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A8FBA52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44AEDD2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5001E64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503D8F6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8D62217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2942AEF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4424375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A0E6565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0052F98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7D33616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A5DDD5B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273E777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FB85D5D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76F962D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D586327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1EC6F7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F3C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A028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D290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13B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4818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8AB3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7073A7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A6A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10AF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C7449A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6451E8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B69829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EBC0F2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A61F2B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5EA2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3570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CA8A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DAEB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3512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8430C6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88B64A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20947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303F0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EFBFA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D8B1B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1C2D2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1EA08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B5936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9E501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FB72E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A97E8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BC8E2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316C5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0A923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7D787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12F60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B072C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01527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894F0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C0F3C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02338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1A586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BCEEA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1CA02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56C96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0B2BF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AD28F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9746D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5F91A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A849C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3C15D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D246A6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51CC4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E7135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83E33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AA6C0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32E48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C0144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08011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93B2F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76253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50204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C582A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1A6B1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167D8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7F509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62EE7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A7F2E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287FF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9DBF5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C06022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7E096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F27AA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9ADA9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5978E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ACCAA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C404E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4D4F8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FBADE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5DA7C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00FDA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BA92E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A915D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2DA92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EB5C3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BEC38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31B82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BC0A6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62FA8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BAEB4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64A1E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37A12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A7F5B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8D613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5789C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64230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9FB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7413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E9714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C50AB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E60C4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46DA2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B10DC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DFE5D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A235D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F7667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E38A4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3BA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DF6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D87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838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D57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C025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FEF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945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00C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D64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EF9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698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F8A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F54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784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E5C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E68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6ED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36B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3D436E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196C251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509D86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E21065E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0F3E984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3107D40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A113BFD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C113F0D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4FAAA3C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2541063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4FEA68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8005DC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A308475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7A903B1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38DEA62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D40DF0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269C601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0AE606B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2A1E6CB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2A8FD41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B2B137E" w:rsidR="007A743F" w:rsidRPr="00E86869" w:rsidRDefault="00957D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7F2CA8E" w:rsidR="000E06D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DB41E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F5EEC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9D5FC0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50A9E3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1190CC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2278D5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BEE8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9E14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27F8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EC9771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F39DD2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479C11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6DD6B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C4E0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8794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ECBD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D3EA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E29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E39B7D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8BC195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38E41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A0A92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31860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52B38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11DA66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A8360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F9A29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0CF80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097F5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D2DEA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E7911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C38E4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7082D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53E4C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B8851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42E03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16E2D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D6A4A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82111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E0D79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BA9CF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2C5B0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8E7E44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5391F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5FC976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685D2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9AFAB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CA2C2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A1F44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1F8D8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CC1EB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08981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44AC8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10508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B9439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1E50E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FFABD8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E0F9B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1F751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14763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52EC2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EA936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15B66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4F2D1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55FE7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17361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5B1D7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36F8C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FBEF1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E4115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1E713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D8B5A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5F717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9A538C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A5B6F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E2616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12C78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2C7CD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819DDA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8FC61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80417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6DA561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2FF36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159A8D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B105C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F34973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558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EFFE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AA43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201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74356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F0B72E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128297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045BAB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FB7FB4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5EF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2A1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852E0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E63FB5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5BFD2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1278D2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4AE9DF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4BDD79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96C3C0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AFC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D94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BD2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394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6E3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011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6A4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53B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58E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7CF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261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891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949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1A4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236EA6" w:rsidR="00FC4C65" w:rsidRPr="00821354" w:rsidRDefault="00957D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588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C49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484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8B1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CBD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C3E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57DAB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