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5FE747" w:rsidR="00E36537" w:rsidRPr="00E875FC" w:rsidRDefault="00F2023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A4DF76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0A41B7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760ABB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F9214D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5A82B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B9337BE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58039DC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597627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78AE799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A9FA1A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FF4E4E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6ADC62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BD87A3C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A84EC1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4906C6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6FEB964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00780C7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976113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75329F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05440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F035288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388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48D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616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9CCE3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89318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D8544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6A415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971D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819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BA5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4B3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1FB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A01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6294D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07D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267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876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B07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8AC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8F53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ECC90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A57B5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7E9CB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C9566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20111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D00EC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1C138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2CD3E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DC340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68ABA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97373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88772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A6261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856B6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88678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2D2A6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56291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78EF7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E4AF3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B8E10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7EF17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A90DB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2654A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A1BC6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1E05A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09967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15E2A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6DC62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27029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40FD8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822DA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527A6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84D88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607F0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9B52F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C11DE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75F58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84A81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A7D81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D9AE4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645E1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4195F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8324C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BE450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C382F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E1D67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7CE8D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E5EE6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B35D7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C4774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06429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ABAE2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91BF6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F72A3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BAF51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2EF07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7A6FD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7F3F0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036BE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1E577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B8B67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C2DC4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E23FF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8D929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60153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6D578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A50B0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B856C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31C49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F7D7B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1C4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295CE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FB36A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097BA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910AB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A5044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526A8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CD0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C158D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CA3A3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4F8C3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594EE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B5D38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4CD80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7BE93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5D0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C5E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6A8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0F2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3A1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428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A63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960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6F1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4A9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E57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FC0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E02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C41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12514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2F980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E8F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136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AF7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6C3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151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5EF778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A50100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ED7E86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B87E1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9CCEE6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F01396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7CF7A1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3A7A9D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DA2D78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A3D013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7269DA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6188D42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97F200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2139A0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8422D4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D17CE1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46E96D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3E7AF6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91C4F6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CB37DB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AF8832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DA875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86D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989D0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A4BE0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E708E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7483B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F1358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91F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69F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402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D29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C69B4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3C06D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DDCBC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4A55E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636E7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E7C0C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00F86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02148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E7335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B38FB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37B89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FA470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A3B39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E58DE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BD674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9AA11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9102E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B8049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EC344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E6084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FE388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931D7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A6003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87EC0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6B893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6D1E4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939E0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92BCB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077AF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33D41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E2857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22826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E8CE4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E6DB6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5EAC5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0B4FA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24FC8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10C3E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D64F7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B121C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05C1C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6D210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7150C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2D078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CCAB2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0A879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76E84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A41E3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754F4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007A4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0AF6B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565EC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EAD86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93EA0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BB3DF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795F1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AC33E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A2E87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F79FF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E2062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7206A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FCD23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BA1D7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0F3C3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0D8DF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4EEAC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B1989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0A514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E0DEA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2B1BE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CA742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AC599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5062E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E213B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96620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8471A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0E6E1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A35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580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07E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1825D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0281C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56FF3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C587F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2EDA5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BB1C6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52343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5A947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1E744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60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711C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036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B15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80E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2C0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006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EBB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64A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901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8DF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C90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AAF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5EC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DD4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9ED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8E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65E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973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D56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689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01B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638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334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064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F7F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9559DD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B7352B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7DFFBB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8121F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333069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CEA4CB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3C3DBA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1F0431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E1449DD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AD90D7A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562F47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7024EC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B642F97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0EFAB3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CA595B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6F4E50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8472D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EDB858C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B25BA0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B3129C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90F20D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F83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CD9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0B60F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C4286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26FF2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0818F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EEC18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4ED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E83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315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FC4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22F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C35AAD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D8DB2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11EE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C0C5F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619C2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95C3C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60856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7C75F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241CC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D2655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9DB6D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8E855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1B5CD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6A901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16619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885EB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292E1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30254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4C380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81447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274A0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6BFB9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D43DC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15982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4C954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4B8D7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6FDEB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9BF2A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F0911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D8B74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06431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1DD62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9F994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8F81D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856D5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F7843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0BC8F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CBB64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87001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5377F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D0172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4C522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D37F1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7A559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72619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17841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46341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DA280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742E5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69396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4A47B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553A4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21270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6C3F6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FA90F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13244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B31E1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EA69A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A3BDB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E6C18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71146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D845E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2F608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E4102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F4D6A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0CD81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511A7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C3EC4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1C1C7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C0BCF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82740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5D4EC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1B0F4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994E5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B6C67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78463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F20CA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DBA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C8D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92F1D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890E4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4DF7A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75B5C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E4EC5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A9BF7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517A4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DA1D7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76470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A4274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841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9B8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92A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4CD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451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577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C2E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F24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C72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653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A10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D724E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B03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C0E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874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533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5F7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5B0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739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7CF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07F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811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6E6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671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EA6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4D12EF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A6BAE2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5CE46F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56FD36D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6849643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CC09AB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B683DF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AB7828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708A02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157CB5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44D5D4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B8007AE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B6143A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68883F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999399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8EEB554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9363AF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E691EE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2E9DA2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3360978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89B9C88" w:rsidR="00363C29" w:rsidRPr="00E875FC" w:rsidRDefault="00F202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129C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F92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A33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93F0E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A7C37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F7961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6FBBF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267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C4F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FB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0D3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002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5C7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50B89E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8CC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D7631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19C77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36048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86903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E84A4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BE0E4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140D2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01CE8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645F2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1440D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47AED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C0975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EBD48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A101C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71372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08CDD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51474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52903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3B9BF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B3BA8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C2828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0D2DF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58D79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1BD10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5F934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7095D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53535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F9AE0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C2CDEC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6D4C8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943F4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DA6C7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3B3B0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3114E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00FE01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8E408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F9967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6E814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02017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49540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405B37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596FA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6B390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A30CF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ED0F6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7428D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C7DE3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F6380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AEF89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5F49E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5E3DE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9F9B8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A54F1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4E513C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C0552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29D5A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CDB16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D01B7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533A9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63FD3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9E35F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F8092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798BA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3B9B0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B61ED3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4C6FB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82A12F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1C03D2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5EEAB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D928D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24BD8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C67CA1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605B2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F0759E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242038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F4C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59672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A9406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7AA865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E0BAD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C9B79B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4068E9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FE8844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B60E00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EA560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962D6A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93C406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D3C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68E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131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78C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193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F93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5B6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94D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BFF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70A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FB75AD" w:rsidR="00FC4C65" w:rsidRPr="00BF54E6" w:rsidRDefault="00F202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DE2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803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91C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6C4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327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A69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F07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CA8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1FB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22B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035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0D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43A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023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