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D70C1A" w:rsidR="00E36537" w:rsidRPr="00E86869" w:rsidRDefault="00DD695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B84E9B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CBCD6F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3D4AB6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8622F2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82A2B8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1C2182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56243E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61A111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C15912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5272C7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0A1E26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212640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77557B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8C894F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7CB99B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321F36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C07F5B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0CE425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344E74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D99ABA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2F1265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5F83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F5B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0A0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01B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E0DB3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FD520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4D1437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BE6E29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1B951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CF186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0022F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2496C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9866B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5613E8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80E7A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C065B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4591C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E943C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4F529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591C2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1E1E20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CA9A7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AA715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9E503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4EACF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337F5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A0886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CE488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890CF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535A9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164D0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2BBA8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6DE4D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EB70C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B07E7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B3C40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DD715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FE635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F59B6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77C87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FCFA3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A623C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F168A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7D1EC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9E1DF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E8D31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A00E0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7A595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4B997E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0A9D2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19894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27145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FC8D4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80A0C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732B2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8430D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23D32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D1A1C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EFE06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5E755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AD3EA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69CDA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DED3E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687D5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677E5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45008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42A7E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0CF4E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686C8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DAFA38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C198E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4BC7D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7D22F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711F4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4F8DC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517B3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22958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EBE26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90D0C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233EF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6843C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2D934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BF252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16C62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BA905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FAD75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2EBCF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C5446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7E2A9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01A3E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0B5A0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CF3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B4A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48A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00E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162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948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68B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C2342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EA18A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91E20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987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E9A3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CF6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687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8A7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D5A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BEA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196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BA0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358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B96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BA0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CA8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0DE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A39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917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394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D1F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B91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B67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C40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9CE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2AE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55A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428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1263B1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B2413A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A937DA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DF6568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E9F594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9F4733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A87B75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3AF0D7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46A2CE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D2ED36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4EB578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D9A944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2AB34A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F732F9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A840B9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B7EDF5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B2BE0A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3E59BE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516B17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79704B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2A79E3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254FDA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950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592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F6987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6B34E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5C446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64BECB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3694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AA4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E35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DE2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DB6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C4D99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BF767C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771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74AEB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6896F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67E8C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2E4F7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76480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0A105B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4094A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B722C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524DD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B195E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B7E16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F22C4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9BA76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4D3D3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141CA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B9210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C5292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72A76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596C2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F7AF8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C7D03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70D56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B3B7B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B0583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7CDCA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0CA0F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4B31A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3CCFA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643A0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73C15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F442D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75F0F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8BADD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8C637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3BCFC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CF9FE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87319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6ABE7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90031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DD00F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38BA8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D8722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AB33C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30A19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D3E3E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29D24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3CE49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59644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22D15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C039A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DEF61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1F326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3FF7E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C7583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C70D2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861E8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31F4B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86421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04371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A15C3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1551B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D3150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A837C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A5C35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22BE0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50A35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23FC6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6C728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5E2E3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7B108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02D11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0CA6E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6DA9E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F918B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36F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0DB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7B614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755E3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81E97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FFD36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73F97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B1045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EAA9D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3476D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D6103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A4412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637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00E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4E1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D05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272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01D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4C3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758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6FC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2E4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8D3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266CB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261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158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A20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9A5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22B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02A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4DA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E15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B58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E27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1AF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876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23C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E9E5AE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6D34A3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ABD748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C42BF9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0F130D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4AD7C9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1A197C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5C29D2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7B7942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60484E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9A6E12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496ACD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E7D7DC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35A446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7FEF95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D45EC9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D035D2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AF9B0F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6D7C7E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D71B53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494349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DD8A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816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382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7830A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63300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07754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124FBF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3C5D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EA9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306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85C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07E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D4C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1785AB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0A4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AF3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39BA8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0A68A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B7554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DFBB4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4944FD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9B5B9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B695B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B2AB9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D4C9F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0DA15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3CF7B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D00F1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93F7A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6E426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11CDC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EC872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32730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FF4E8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4E95C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701C6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62511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D6423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F2AAC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2C2C6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A853F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BA803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0E96A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BA923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F965D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EE148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33BD7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1D83D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A7C00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221DE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8E791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0A83B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2C5E5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586C1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0378F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E41F9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FC49B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8495B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D64C2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CFFC7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55E8A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E6FAD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EB8DB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49E2D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3371B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35BF5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F824A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099E5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7BB2E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E6F61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F825A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F9B9B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C6A40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2449F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F60A8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D7025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884CC2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95A79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DC742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F6E70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36D3D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EA49A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F797B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B8701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039C0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29B48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44A28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3E1DE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67413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69427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268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4B020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A742C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7F5A5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1413D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B2539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E9E90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C5F47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E29BD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41FA3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ACD36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2C6DF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82F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0CC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CE2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A67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3E1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D68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4D0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241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B31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65A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21C05B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00876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562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448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AD7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F20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85C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526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5D5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458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996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7ED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D6B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173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97CD35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936B16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2D8309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82038C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21040A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0605B7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F700C2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1AC984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D6989F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B49790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B01B9C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8576FA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2DA61C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5BC4D0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027ACF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CADDCA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7F023D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4DCCF4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CDB6BD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57D7AB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59E472" w:rsidR="0029636D" w:rsidRPr="00000E02" w:rsidRDefault="00DD69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FEECDD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5B3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A83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B2E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B7C60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66E1B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283ED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70111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AF1FF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77C95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FF676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438EE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9D661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8B85E0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04DD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945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B71DD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E198E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98BC0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617E2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4E59D6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C1E6A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DD9B0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7C10A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62806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533F1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62B37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A1BE1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C9C26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8D33B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7DC04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2BEF7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D6B36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37D58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AC110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8C0C0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9AA4E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C4F7D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19E5F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8C7E9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9EEEB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3FC01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F6CC1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B1B9F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3BEB7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301B5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98880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1640D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94572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B1706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EAC27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EE1A3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4AAED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2DD7B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056999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F284D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1F213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1761F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D5230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85B91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C536B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ABD5DF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6D404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9D297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235A9C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BD8A6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0A67A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DFA5D1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67FEAB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229CF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3D6B0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BF62E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7D2D06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3816A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06AFB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C14F88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B147C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D5AE2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B7090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31FB5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D551B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9EF31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B8380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2483D7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A73C7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A63ED8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6CF10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18514A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3AFAA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92394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BA9F7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FAC34D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AB0E34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4C9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5A26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C7B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BC3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C2C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04F740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A8F243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52E375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AAD07E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12A622" w:rsidR="00FC4C65" w:rsidRPr="00BE3D33" w:rsidRDefault="00DD69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7C5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E4E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83E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D47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FEC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A60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8C2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F50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581B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779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096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0BF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04A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CF4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EE5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C4D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32E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102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E5A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E1C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60E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D8A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29E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D6954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