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499B06" w:rsidR="00872FE7" w:rsidRPr="00872FE7" w:rsidRDefault="00AB30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598F56" w:rsidR="00872FE7" w:rsidRPr="00872FE7" w:rsidRDefault="00AB30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Ventimiglia di Sicilia,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C149CE" w:rsidR="008938BC" w:rsidRPr="00D11D17" w:rsidRDefault="00AB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418217" w:rsidR="008938BC" w:rsidRPr="00D11D17" w:rsidRDefault="00AB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CADCAB" w:rsidR="008938BC" w:rsidRPr="00D11D17" w:rsidRDefault="00AB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B3BC8E" w:rsidR="008938BC" w:rsidRPr="00D11D17" w:rsidRDefault="00AB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8E2E3C" w:rsidR="008938BC" w:rsidRPr="00D11D17" w:rsidRDefault="00AB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EC5CFC" w:rsidR="008938BC" w:rsidRPr="00D11D17" w:rsidRDefault="00AB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018209" w:rsidR="008938BC" w:rsidRPr="00D11D17" w:rsidRDefault="00AB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DCB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EF1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474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30A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6611D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987F76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D95780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5E7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015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B82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C12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E26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63D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925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824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D34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88C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CF5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F7C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488AB7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CE6C3A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A55655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BC2D90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78F6F7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A4F634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B6A158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B5BAB7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A31F78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8576B8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FD3EBE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95117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420BE3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87446C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1BF40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37E162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79814F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C8C538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CDBBD5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D2872F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F1D4F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E03F5B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B6B9A8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8F78EE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EC0C5B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93B96C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F119B3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BBA97D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6BBE50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8DA404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6B928F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93507F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077921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F26B6F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68E622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6E0EFA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DB29C2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69D380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FB435C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B87E60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BE9768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45A466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8A6B07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A0915E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ECECBA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E462BC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D64F6C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49D058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64EF6F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EECCE1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AEEA89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6B003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7B6106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E8533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F101D9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D6A20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69D817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8EF7E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29D9F6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CB6B5D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6EDF2E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BF4E3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2DF14C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3B610A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38899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1A603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26A42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3BC3E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7100C8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9DE1A9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FC20B3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DF19E8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1EAC53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529516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6593C5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E4FF5C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1D4E0A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382841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F85059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8C4953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064627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D209F2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08F861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73BE03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B4236F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4236F5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23E93E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C74DA0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3BFCC9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88A295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CAC56E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18C785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D6CE2D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2AED8F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80FD2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12E7F2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6D0FF4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D151CD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F13C16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582153" w:rsidR="008938BC" w:rsidRPr="00C2583D" w:rsidRDefault="00AB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9C4E22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648D89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6DF08E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677E5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A3E80D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FB781A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64F9D5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914C1A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BBB61F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FBC673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B52962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DD85EE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CACAC4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498EBF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9FB033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483FD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2501EC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372D1C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E0CC6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5761E4" w:rsidR="008938BC" w:rsidRDefault="00AB30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83F4DE" w:rsidR="008938BC" w:rsidRPr="000C2C62" w:rsidRDefault="00AB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0A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0A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Ventimiglia di Sicilia, Sicily, Italy October 2026 Calendar</dc:title>
  <dc:subject>October 2026 Word Calendar with Ventimiglia di Sicilia, Sicily, Italy sunrise and sunset times.</dc:subject>
  <dc:creator>General Blue Corporation</dc:creator>
  <keywords>Ventimiglia di Sicilia, Sicily, Italy, october 2026, calendar, sunrise time, sunset time</keywords>
  <dc:description/>
  <dcterms:created xsi:type="dcterms:W3CDTF">2019-12-12T15:31:00.0000000Z</dcterms:created>
  <dcterms:modified xsi:type="dcterms:W3CDTF">2025-02-24T22:16:00.0000000Z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