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2234E" w:rsidR="00872FE7" w:rsidRPr="00872FE7" w:rsidRDefault="00680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ECBBD" w:rsidR="00872FE7" w:rsidRPr="00872FE7" w:rsidRDefault="00680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Sidney,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79196A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6AA62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A9F56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5ED6A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837135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E5376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8F57A" w:rsidR="008938BC" w:rsidRPr="00D11D17" w:rsidRDefault="00680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AF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E1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B7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E7A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6BD8B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4783D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B7F16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26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40B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088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32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2F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1D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60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DF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6F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0A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89E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83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C765E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D8A84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6044FD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27939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BEED7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DEA90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4A9F6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3282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0560B8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9A545C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EEEB90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23D10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CF9A0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40344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D97856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9B63A1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630B3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A093F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DEEE8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C0BF7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C14E3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069DD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49A98A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E6C19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A8E91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748135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CE8BF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3D4189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A25B3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1D52C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54EAB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29FA9C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C9D9A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52B7C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1BB15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CC6D4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77C2F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8FAD3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6154A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93C27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5BF283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6F7CD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58119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C779F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E038D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5C325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1472E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C66BC7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F45139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728A6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53691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ADFFB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85C2D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AB59CB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C5C2B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4813A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47FFAA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A32886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93E94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D7DB6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CB8B1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CEE3D1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F2346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0A26D5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8C462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0E015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A713C7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47A74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741D4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ECF34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FAC2F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943B9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5F3446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7029B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E1717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42CE4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4CE4EE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16848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F3192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485EE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EC1B5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6694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0BBACA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E6D26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09034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A2E03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7F8650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E00D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CFF0ED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26804F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58BF12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E6FD2C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9B892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DF6D8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7CA48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88273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45967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4ABF6C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B9232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97F3D" w:rsidR="008938BC" w:rsidRPr="00C2583D" w:rsidRDefault="00680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70A71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D8EF1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A93EF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E727F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D31660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CA48DB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CC94B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7731B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FF919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4A38BA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479B7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01EABD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DD3391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A5613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F4C38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B02A75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6EE2AC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CE61BD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AA00F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44784" w:rsidR="008938BC" w:rsidRDefault="006802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10A6F" w:rsidR="008938BC" w:rsidRPr="000C2C62" w:rsidRDefault="00680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A8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2D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Sidney, Montana, United States October 2026 Calendar</dc:title>
  <dc:subject>October 2026 Word Calendar with Sidney, Montana, United States sunrise and sunset times.</dc:subject>
  <dc:creator>General Blue Corporation</dc:creator>
  <keywords>Sidney, Montana, United States, october 2026, calendar, sunrise time, sunset time</keywords>
  <dc:description/>
  <dcterms:created xsi:type="dcterms:W3CDTF">2019-12-12T15:31:00.0000000Z</dcterms:created>
  <dcterms:modified xsi:type="dcterms:W3CDTF">2025-03-22T12:47:00.0000000Z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