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5EABD0" w:rsidR="00872FE7" w:rsidRPr="00872FE7" w:rsidRDefault="00923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F4A4E" w:rsidR="00872FE7" w:rsidRPr="00872FE7" w:rsidRDefault="00923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8BCD37" w:rsidR="008938BC" w:rsidRPr="00D11D17" w:rsidRDefault="0092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D71AF" w:rsidR="008938BC" w:rsidRPr="00D11D17" w:rsidRDefault="0092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3128B9" w:rsidR="008938BC" w:rsidRPr="00D11D17" w:rsidRDefault="0092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8B19D" w:rsidR="008938BC" w:rsidRPr="00D11D17" w:rsidRDefault="0092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DAA00" w:rsidR="008938BC" w:rsidRPr="00D11D17" w:rsidRDefault="0092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EDF72" w:rsidR="008938BC" w:rsidRPr="00D11D17" w:rsidRDefault="0092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91720A" w:rsidR="008938BC" w:rsidRPr="00D11D17" w:rsidRDefault="0092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23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5B131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E227D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9F8D6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E8DE2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C1400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FC746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D0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8D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FAC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14950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B87D8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68E94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B4BA1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8E0D8E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BCE67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D75D1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DA077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A8EA2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D33E9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8817F0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8798FA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0DA3A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F3AF4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15C2BD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CA065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E06F7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AEDE4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64D9E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ADCD0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604200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1736A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F51AE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8034B4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8FCB4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E4840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22A07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8849E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9DB870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65671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DF2538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21E8E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F6F18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1DC36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01B41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C66A38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25E8E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BBBD4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BFD57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A8E4F8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A790E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726E8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293C9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E6F79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50A7B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766CD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B42A7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6D223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3EF2D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30EAA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5913F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F113C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CB6D8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19DF0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9EAF0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84714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82F78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4B7CE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3222D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C735F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E3A6D5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80E3F2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23504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82F72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98663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FF93B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0700A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F4F73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3B7496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F83C7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62F6F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99EC1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C0ABD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8ECEF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7E027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F839B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E1536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16FDD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D47E7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4369E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FE3BE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FFC273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D8B18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980D0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B6552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15EE1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C8F3E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6E3D9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4EEC1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67619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2FA5C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96645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BB971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5FB1F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1EBF8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DAF8F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A7CAC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ABFE6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C2DB8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EA455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C6BD56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F0F98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62FB6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6F352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C7746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77467" w:rsidR="008938BC" w:rsidRPr="00C2583D" w:rsidRDefault="0092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B3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14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59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A6C0A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5266D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532920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C257D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CA19B3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544DA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FC5E5C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AC103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97DF4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2E4E4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DCAD4" w:rsidR="008938BC" w:rsidRDefault="009234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8A97F" w:rsidR="008938BC" w:rsidRPr="000C2C62" w:rsidRDefault="0092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59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35F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0E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108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D7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746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24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BD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69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430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423</Words>
  <Characters>2083</Characters>
  <Application>Microsoft Office Word</Application>
  <DocSecurity>0</DocSecurity>
  <Lines>520</Lines>
  <Paragraphs>501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December 2025 Calendar</dc:title>
  <dc:subject>December 2025 Word Calendar with Sanga-Sanga, Autonomous Region in Muslim Mindanao, Philippines sunrise and sunset times.</dc:subject>
  <dc:creator>General Blue Corporation</dc:creator>
  <keywords>Sanga-Sanga, Autonomous Region in Muslim Mindanao, Philippines, december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