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CF97E" w:rsidR="00872FE7" w:rsidRPr="00872FE7" w:rsidRDefault="00A31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525BA2" w:rsidR="00872FE7" w:rsidRPr="00872FE7" w:rsidRDefault="00A31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6A03E" w:rsidR="008938BC" w:rsidRPr="00D11D17" w:rsidRDefault="00A3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0AD1C4" w:rsidR="008938BC" w:rsidRPr="00D11D17" w:rsidRDefault="00A3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07120" w:rsidR="008938BC" w:rsidRPr="00D11D17" w:rsidRDefault="00A3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44DB1" w:rsidR="008938BC" w:rsidRPr="00D11D17" w:rsidRDefault="00A3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9E8ED" w:rsidR="008938BC" w:rsidRPr="00D11D17" w:rsidRDefault="00A3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AC944" w:rsidR="008938BC" w:rsidRPr="00D11D17" w:rsidRDefault="00A3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89CCA" w:rsidR="008938BC" w:rsidRPr="00D11D17" w:rsidRDefault="00A3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25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7ED9B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F5D5E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39DB7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822A4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5B7AA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AEF39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71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525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4D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28EB5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CA0C1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5CF60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C5133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AC21B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629A6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7BB16F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FA3B0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2C6CDB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EC0F5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A0D86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1C932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00149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1E216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596AE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776AA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1E97B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9EDC4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D2ACC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4ECDE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322DC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05513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D1CAD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A5849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39089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BCD57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1E0F1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BE7FC3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74D0D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35224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CECCE8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BCFBC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A5076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FA19E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A333F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ECBE0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9211B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2A9A0E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43B8C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46EB7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F8A6A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8D667C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9C5B78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9BC63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EB3F1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79696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30F7F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2388B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D5963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4212D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30F42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CC27B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00C66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8AD74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F24E3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39DDE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A80625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EB637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071F6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F84C9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278ED9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F2CB5D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A03ED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593A9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60776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A302A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134F3E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D3EDB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971CFD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CDD7E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A3EA1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AA477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CC450A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AE7B9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11B70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B5422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6AE56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711A8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B2189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74B2B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4291B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10850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7B4DF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DB169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1BEFE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CC1E5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E27A49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E3A5E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A39F82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59D902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024FF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8408F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4C2B3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BB47A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99465D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D373CE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CF00B1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3A4870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02F8C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E9471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2F3DF2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EDF2B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87B54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BD3A0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141F4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E5339" w:rsidR="008938BC" w:rsidRPr="00C2583D" w:rsidRDefault="00A3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F1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5C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2C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C3C46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FE4EA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34BD7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F75838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2FC3E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0DBDE0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77016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97F6A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4FC85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24E3F5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C83362" w:rsidR="008938BC" w:rsidRDefault="00A31E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AEEFC" w:rsidR="008938BC" w:rsidRPr="000C2C62" w:rsidRDefault="00A3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F8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25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B0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85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B6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94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A5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92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9A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64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EA3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December 2025 Calendar</dc:title>
  <dc:subject>December 2025 Word Calendar with Pozuelo de Alarcon, Madrid, Spain sunrise and sunset times.</dc:subject>
  <dc:creator>General Blue Corporation</dc:creator>
  <keywords>Pozuelo de Alarcon, Madrid, Spain, december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