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5C08F" w:rsidR="00872FE7" w:rsidRPr="00872FE7" w:rsidRDefault="00431C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E2CE9" w:rsidR="00872FE7" w:rsidRPr="00872FE7" w:rsidRDefault="00431C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421A7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23787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AAA6B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B56E6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7A5F6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34E6F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B62CA" w:rsidR="008938BC" w:rsidRPr="00D11D17" w:rsidRDefault="00431C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DB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97266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C7244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A71B6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C7CFA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013AC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DF4D6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DB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7B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5F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9DB9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2570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C8BC7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4C6F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9DB0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117BC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E84A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9921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D11A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616E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4A5F0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A839D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5E217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BAB90D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EE215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0FBA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DF0F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55D90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2F2BD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DD59A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9A062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1A5F3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5F4B8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D8086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D71EB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7B9FC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8F71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E7650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4D6C9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95677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8A694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51D64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87DB4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0DA9D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60081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90FF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5A96E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98315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4C891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76BD4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CA975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99B80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DED5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A5E7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6D932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616E0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62F6C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4B30C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FCA50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633FD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E8D81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8517B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D1613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D4792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7F77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237BE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EF91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2B3A4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4B3F1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BBE78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AC8CC5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20B46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0405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36452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D5DC9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3CAC4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E11B6B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3DAE7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8717E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669A2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7692D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48646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D8AF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5096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AABE9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94D303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E4C6B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2BC57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19856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B7485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4319D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B453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D2CC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867B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3023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7D88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6D4E3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7DDC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DE528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0EB7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8438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345A9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24F26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2D218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D92E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7791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BCA73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BDD4D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232C9F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5DC49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B9517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29A09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DC29B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1A911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F4468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3DF09" w:rsidR="008938BC" w:rsidRPr="00C2583D" w:rsidRDefault="00431C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B9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A4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E1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6E19C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209EF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B5DD7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5822D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10D0A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3A501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D055B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D87B7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A8A87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9B14E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12FBB" w:rsidR="008938BC" w:rsidRDefault="00431C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8B244" w:rsidR="008938BC" w:rsidRPr="000C2C62" w:rsidRDefault="00431C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13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96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F8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5FE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5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6E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CB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06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88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C3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December 2025 Calendar</dc:title>
  <dc:subject>December 2025 Word Calendar with Lake Saint Louis, Missouri, United States sunrise and sunset times.</dc:subject>
  <dc:creator>General Blue Corporation</dc:creator>
  <keywords>Lake Saint Louis, Missouri, United States, december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