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0029E" w:rsidR="00872FE7" w:rsidRPr="00872FE7" w:rsidRDefault="00555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9C74E" w:rsidR="00872FE7" w:rsidRPr="00872FE7" w:rsidRDefault="00555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1B719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BD31A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58691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70FF3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3EBA4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38CFA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81CDF" w:rsidR="008938BC" w:rsidRPr="00D11D17" w:rsidRDefault="00555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FE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6C0FC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8BE99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358CC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AC105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1CD9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4C128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1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45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5C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B1770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D69B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8B5BA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A176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E307A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DDB5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0A60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75BB3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B7D8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30A0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EC826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F56F5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F5FEA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69591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75FDB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D09D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3A051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7AC89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CFC0C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5B381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ED3A1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7C559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F13FD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10C14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EA464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95CE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975D3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18BE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0DA4A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871D1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91CF0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9914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B417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C3F6F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4B32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59BC8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19CD0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B978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7921B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2238E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C99A9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07E2E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DBD76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1FE4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3D16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2EFC4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3AD48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28FBC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85E27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D5D69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45382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6D252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30E15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CC37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B9EF0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FAAA9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120CD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C0660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C3001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B710B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079D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7902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073B8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B224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91CF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480AA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10E3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62B4D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2AD7D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9A046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5A2E8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10BDD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6BCE2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57A36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BA5CD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806A4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2CBF2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5E0D6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07EAF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B7071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67AF5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286BB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7541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0423D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8E62E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C01F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236B5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1ABDA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45033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44B12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DAF7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4CF1D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24D49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4DF0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4BC5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9B883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7712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7C8F4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3BD1D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4AFA6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28F03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7CC2F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AF750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264A9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28A15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4E5DA" w:rsidR="008938BC" w:rsidRPr="00C2583D" w:rsidRDefault="00555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40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43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CD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38DCB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CFA5F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F89D6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9E2390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92B65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45368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6CC86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7CDC2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BB59F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8E038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46D47" w:rsidR="008938BC" w:rsidRDefault="00555B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40C2D" w:rsidR="008938BC" w:rsidRPr="000C2C62" w:rsidRDefault="00555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04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92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43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9E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2C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13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82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55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46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B4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December 2025 Calendar</dc:title>
  <dc:subject>December 2025 Word Calendar with Kalasin, Kalasin, Thailand sunrise and sunset times.</dc:subject>
  <dc:creator>General Blue Corporation</dc:creator>
  <keywords>Kalasin, Kalasin, Thailand, december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