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1C43B" w:rsidR="00872FE7" w:rsidRPr="00872FE7" w:rsidRDefault="00993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AE4BA" w:rsidR="00872FE7" w:rsidRPr="00872FE7" w:rsidRDefault="00993A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B39B1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07230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43E06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83450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F110E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0A5FB2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81B632" w:rsidR="008938BC" w:rsidRPr="00D11D17" w:rsidRDefault="00993A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58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12B9F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8F4C5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31C55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C66E9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F39E3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C5C47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17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03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3CC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176DD9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0E543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9AC94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34790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10086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ABEBB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FFE7B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252BE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A9BFD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AD2EB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D8E494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37065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2E2723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8ECD3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450FA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690DE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4DB22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5C666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A5D82C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CC465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6BB32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FD8A9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B7BB3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6F368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3265E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ABD81E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15E2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9B1384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AECF7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5396F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69807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672449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1F6A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B5215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5E9F40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BC584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DC9D1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7F3D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DFAA9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DA23A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0CBA7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895A5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8C824E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98076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D179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0320D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70326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C6756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E24C0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CB588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40760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D0C47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D15AD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9EB6B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54C12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B4FA8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42541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41ED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91EEA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57CA1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030AE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54D61F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075AF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A41F36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60114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B8F8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E3E80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9A510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E82BB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6AA95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3F538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B6AD5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F4BCF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7DD20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2588AC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D006E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42D4B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FC25E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0CCF1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E2F2D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C0A75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55979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5348F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64E5F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82CE6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E4BB0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FB936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8F79B1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7B792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3A176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E5E34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86F76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356FD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75BBD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F5DA4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962C3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22329C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789780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C8E65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17181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617CF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AF77B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F4E2A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3CC74D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6935D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24551" w:rsidR="008938BC" w:rsidRPr="00C2583D" w:rsidRDefault="00993A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F31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47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F9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2842DC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CA63A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A0165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71C7A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8495A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8AA21A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C0A57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1B274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EF11D5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3F561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C9830" w:rsidR="008938BC" w:rsidRDefault="00993A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05253" w:rsidR="008938BC" w:rsidRPr="000C2C62" w:rsidRDefault="00993A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FC6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E2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B8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96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CA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90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00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61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80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A3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December 2025 Calendar</dc:title>
  <dc:subject>December 2025 Word Calendar with Jhumri Telaiya, Jharkhand, India sunrise and sunset times.</dc:subject>
  <dc:creator>General Blue Corporation</dc:creator>
  <keywords>Jhumri Telaiya, Jharkhand, India, december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