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DAF8F" w:rsidR="00872FE7" w:rsidRPr="00872FE7" w:rsidRDefault="004A1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6A638" w:rsidR="00872FE7" w:rsidRPr="00872FE7" w:rsidRDefault="004A1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C76A2" w:rsidR="008938BC" w:rsidRPr="00D11D17" w:rsidRDefault="004A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46C42" w:rsidR="008938BC" w:rsidRPr="00D11D17" w:rsidRDefault="004A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168D6" w:rsidR="008938BC" w:rsidRPr="00D11D17" w:rsidRDefault="004A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C890D" w:rsidR="008938BC" w:rsidRPr="00D11D17" w:rsidRDefault="004A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C3B64" w:rsidR="008938BC" w:rsidRPr="00D11D17" w:rsidRDefault="004A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2363C" w:rsidR="008938BC" w:rsidRPr="00D11D17" w:rsidRDefault="004A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B7A66" w:rsidR="008938BC" w:rsidRPr="00D11D17" w:rsidRDefault="004A1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37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9CFCF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03F48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67C85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B5D50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418E4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14233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DDF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31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9CA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85EDE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A1DE8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487131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1D97D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6F66E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018F6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DD54A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680D8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1D34AE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091D4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F9FF5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14D4C2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D5E63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F8FD8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5756E4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A1F61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F93F7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DA6DC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73DE0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0B5482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D3055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5D434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88496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2D69F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01381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D1D93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CCDF5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7E9A72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CFAD0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5F247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56FDF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21B077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F0C13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BE1D2B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CD12F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C9C07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6E02B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08CFF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EF27E6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BE5017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72A4F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3F8DD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ED2DC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B059A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70E6F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7F622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58C68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0C0ED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C0B7A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6DD64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8C7CA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C010F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893DC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65B92F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DF67B4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8C867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F1E13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B404F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FE8E0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AB7B62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47F51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2A378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D3A98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33F9A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75BA7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E55CC5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F516F0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C0CF6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1303B6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B3F82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5A8F74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90328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31E65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336701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E81A8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27AC4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E8F19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A2A70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50588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F8446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A6C28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925B7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6BCEE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3523D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E0410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0E7383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5564E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8EA78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B3B15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867FE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48A90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B51F6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17ECA1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D36D9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E6979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459E5B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DC440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A49C8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4AEB2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8161E4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C6F2E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12B7A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75F87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36FB5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D8543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B373D" w:rsidR="008938BC" w:rsidRPr="00C2583D" w:rsidRDefault="004A1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16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71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D5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94B10E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A06FF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92CED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0414F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4671B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B666B4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464D41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9A2EDD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76EB7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14077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32255" w:rsidR="008938BC" w:rsidRDefault="004A12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50583" w:rsidR="008938BC" w:rsidRPr="000C2C62" w:rsidRDefault="004A1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60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6C7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04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F0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86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02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E7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663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02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2C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December 2025 Calendar</dc:title>
  <dc:subject>December 2025 Word Calendar with Ingraj Bazar, West Bengal, India sunrise and sunset times.</dc:subject>
  <dc:creator>General Blue Corporation</dc:creator>
  <keywords>Ingraj Bazar, West Bengal, India, december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