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CD02A4" w:rsidR="00872FE7" w:rsidRPr="00872FE7" w:rsidRDefault="00BF34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9D173F" w:rsidR="00872FE7" w:rsidRPr="00872FE7" w:rsidRDefault="00BF34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258516" w:rsidR="008938BC" w:rsidRPr="00D11D17" w:rsidRDefault="00BF3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43B95" w:rsidR="008938BC" w:rsidRPr="00D11D17" w:rsidRDefault="00BF3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FA094" w:rsidR="008938BC" w:rsidRPr="00D11D17" w:rsidRDefault="00BF3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2F9E2" w:rsidR="008938BC" w:rsidRPr="00D11D17" w:rsidRDefault="00BF3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B5771F" w:rsidR="008938BC" w:rsidRPr="00D11D17" w:rsidRDefault="00BF3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D91A8" w:rsidR="008938BC" w:rsidRPr="00D11D17" w:rsidRDefault="00BF3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9980BA" w:rsidR="008938BC" w:rsidRPr="00D11D17" w:rsidRDefault="00BF3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1C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8B7BD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A5F34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00F528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28E1FB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6D7F18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962B7C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15E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66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C03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A284F7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4386E2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9C8A62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BE1D9F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9B43E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43901C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53B8C3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474F6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3AF44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B0DBFE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294AF7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1BEF43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B8A02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F59E82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F6CC55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DF4BC7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AFE4F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2B4FBA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8CEE08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F960B8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A137D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047F37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86945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1CE92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D1D8B1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0AA8E1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84068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BE56A0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F1A011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A76075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A673E1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5AEDD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BD0DC2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038694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0B309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9F0FD7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DD5D9E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489D3B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AE6D31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59EA5F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256D2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AF1C20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EF553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C6434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0986E2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98CAC1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A82F8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0A725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11E415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DA900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A2D63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36D3A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8E99CA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9CB397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400A68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68A16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711C1F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DF6FA3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51A19E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BA5FC7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27367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B9BC8A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DD37AB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C9516D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A514E8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6CF199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1F9049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5CAFDE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E7BCC6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D9B011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381C14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1F8D92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F65408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720151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23A6EE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779CD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18988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531C7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682CFC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7B8BCD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597D2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0DB404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31A43A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1390BA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61A3E0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A23260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57BF38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AFCF5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5A8290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970CFF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3662D6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4791A6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1AB340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EF0EE3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E151A6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3ADB0D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EA3AD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8157F3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18C2B5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5A480E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11EE8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77EA4E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3A84D9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7235F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524BC5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52B65" w:rsidR="008938BC" w:rsidRPr="00C2583D" w:rsidRDefault="00BF3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403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12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0B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81F98C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4698A1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2FDEDC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C49FF0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DE07E8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C8EAFD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57E752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FFEB14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BB5FF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6D1844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59404C" w:rsidR="008938BC" w:rsidRDefault="00BF34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DA501C" w:rsidR="008938BC" w:rsidRPr="000C2C62" w:rsidRDefault="00BF3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A9E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26F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EE2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C6B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463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3B6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FE3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00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F7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44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34F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December 2025 Calendar</dc:title>
  <dc:subject>December 2025 Word Calendar with Green Bay, Wisconsin, United States sunrise and sunset times.</dc:subject>
  <dc:creator>General Blue Corporation</dc:creator>
  <keywords>Green Bay, Wisconsin, United States, december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