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677C0" w:rsidR="00872FE7" w:rsidRPr="00872FE7" w:rsidRDefault="003F0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C6A38" w:rsidR="00872FE7" w:rsidRPr="00872FE7" w:rsidRDefault="003F0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F71AA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F21C9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4E052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046D5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C3964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4C172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03B1F" w:rsidR="008938BC" w:rsidRPr="00D11D17" w:rsidRDefault="003F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39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AC27D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47C78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D87AD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65652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89A97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63EC0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C9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4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2F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75D79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7C56A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5F074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B0898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0B7F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E3539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6C99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E32CD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BFDC5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0F64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984B4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4324C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9635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B2F2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CEA25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C8A7F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118F8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EE789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7BEE2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5C23C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31F37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476A0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900B9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E0C76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32AA6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C9511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B3BF6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8D12F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FBA43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650E7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7DBAD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A82A1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C6514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B1C65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28B11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B8FB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7E825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10B59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A3558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0E147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53DB9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2496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CD8DA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98EE0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5953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3A879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6E144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87159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15084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E14FA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74BF9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26BDC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5814D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0F01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6B8B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B168D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D4F1F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DCCA1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5DC90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66A4A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69CC4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3E4D9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C7946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F780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1F2BC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5E84E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B162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DE490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491CA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F62B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0CCAC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E108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2FCD3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F0639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931CE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9DA0C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22F78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91475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2FF97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9E9C4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BD1F8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071E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2AA0C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F3D0E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2DBC3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E97D9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5260C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3706E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CA9E3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1C97D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0E8FD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9D393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D5AE3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0F7B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DB43E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06BC8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BCACA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DE76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AC19B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ABCFB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768034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69258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6AC58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B7FC2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2D10B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241E5" w:rsidR="008938BC" w:rsidRPr="00C2583D" w:rsidRDefault="003F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0A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09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FD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0342D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BB904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5A6D8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C5242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6953F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79280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20CD9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90B11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40F8A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BD70E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80355" w:rsidR="008938BC" w:rsidRDefault="003F0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0B8DD" w:rsidR="008938BC" w:rsidRPr="000C2C62" w:rsidRDefault="003F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FA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9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55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7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EF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DA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20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B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BE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D0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December 2025 Calendar</dc:title>
  <dc:subject>December 2025 Word Calendar with El Palmar, Bolivar, Venezuela sunrise and sunset times.</dc:subject>
  <dc:creator>General Blue Corporation</dc:creator>
  <keywords>El Palmar, Bolivar, Venezuela, december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