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67DE6" w:rsidR="00872FE7" w:rsidRPr="00872FE7" w:rsidRDefault="00D02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D0B690" w:rsidR="00872FE7" w:rsidRPr="00872FE7" w:rsidRDefault="00D02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7025DD" w:rsidR="008938BC" w:rsidRPr="00D11D17" w:rsidRDefault="00D0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8F405" w:rsidR="008938BC" w:rsidRPr="00D11D17" w:rsidRDefault="00D0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65D73" w:rsidR="008938BC" w:rsidRPr="00D11D17" w:rsidRDefault="00D0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3E09F" w:rsidR="008938BC" w:rsidRPr="00D11D17" w:rsidRDefault="00D0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F4980" w:rsidR="008938BC" w:rsidRPr="00D11D17" w:rsidRDefault="00D0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36A36" w:rsidR="008938BC" w:rsidRPr="00D11D17" w:rsidRDefault="00D0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151BF" w:rsidR="008938BC" w:rsidRPr="00D11D17" w:rsidRDefault="00D0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88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A90A0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E82E4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413AE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C74A5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9FAF7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4EE10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FF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84B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AE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13D9A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7D3C74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6E21E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255134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13FA3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831E1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E09B1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665D4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DF3B7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A2016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B64CE8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6F3E37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200880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5172E8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E6957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BE33C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30AE3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7C5F2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288FF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F42F2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106A0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369E8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BB9E1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64AC0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942A0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3C0C1D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B9D06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64AD9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64036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CB00E6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F56E8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9483F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15F87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834661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956C0D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F25854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FD630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0B142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BED433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46724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C982D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ED256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EADC1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64BF4B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1CCC8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702335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81DAA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17A7D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44EE1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ACAAE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4F29E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37D0B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AD82D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9D09C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A9C70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D4CB44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492D78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8559E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6BDE3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ECF5D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3455C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E75FC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54BD5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F46ED2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164D2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172FC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A20FF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DF207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55B11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9BEF1E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4B5BA6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5D1C91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5195E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DBE96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CB085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B1DEE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AC67D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8A61B8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6FEB3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24920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48ADC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01C82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AF1CE7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C1A0F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070D7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459E7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5D7B0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D56BA2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8E750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D20E0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AABC01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BD5F1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402638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DBC730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6BAE5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C05B1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9A693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9AB94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15D7C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D833B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F6AA0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740680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1B9B9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BB8A20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E88C0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620B4" w:rsidR="008938BC" w:rsidRPr="00C2583D" w:rsidRDefault="00D0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4C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F6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59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D760EE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359AA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59B93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3A00F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454E9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A8B8E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291C2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8BBDF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AF87C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F0D98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9E544" w:rsidR="008938BC" w:rsidRDefault="00D02E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2005C" w:rsidR="008938BC" w:rsidRPr="000C2C62" w:rsidRDefault="00D0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45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0B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B4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32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FF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AC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2A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5D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7D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E1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December 2025 Calendar</dc:title>
  <dc:subject>December 2025 Word Calendar with Caldas Novas, Goias, Brazil sunrise and sunset times.</dc:subject>
  <dc:creator>General Blue Corporation</dc:creator>
  <keywords>Caldas Novas, Goias, Brazil, december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