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1A320B" w:rsidR="00872BDD" w:rsidRPr="00872BDD" w:rsidRDefault="00AD6D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29BA78" w:rsidR="008B722E" w:rsidRPr="00E407AC" w:rsidRDefault="00AD6D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DEB04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26482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09317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5F54D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D79A4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1567B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B0CA6" w:rsidR="00FC15B4" w:rsidRPr="00D11D17" w:rsidRDefault="00AD6D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35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D0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33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67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3C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28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626ED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DC2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47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25E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0AC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F66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CE1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62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E8C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AA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5C4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5A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1A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3EF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E3A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439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5E6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FAA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E0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6E86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24D0567B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757FD69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42479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3C8D1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79D35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8BB1D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BD59C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82DF8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E4604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A180DA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30BF8F4A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62D434A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04D4D5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209CDBB9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6A9BAC3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336E64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3E7A2012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53EFEF39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32C4E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6D66B285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DC7A00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F39193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35F2077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4744ABFE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72954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326FDBC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F10790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B35E15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4E1D9FA2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4D53E2A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2C573D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4ACED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49857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A73C2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7E658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177EB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E5532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8021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0F128D5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1C3391F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56A004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7FB2D528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75A780E9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34EBF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4A6CE28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7E57EA5A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546F0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23A9323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423CEBF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48FE7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2CAD4B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86258E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55CCBB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2C6C3AA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502EC4B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10AAF8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323223D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8BAA56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9F841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8F15E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C4751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2FFC8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3D932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EE825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DA6FA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589C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1F7C2893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5A2BEF3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37811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0A23FEA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4A68888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FE83FB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33143CDB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1138D63F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F75ACE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17AEBF29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8296978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93DBD8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2BFE318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008AB8C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2493E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446B0F6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3CC7F4E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628B1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23B65CE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550FF37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A5845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80C7C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0DFDFD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48A60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52436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90D68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97C76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922532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5D96BCC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55F2910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1CF3B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6AD310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3535A9B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4C58BE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52C7AEAB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696DCCE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118F9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3C0088C9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4EDE3BA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EF3DCC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1A59AD2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2D57951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449A2E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2BF6D88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687BA651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A3BBA3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5DD58167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334C0110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87CEF2" w:rsidR="009A6C64" w:rsidRPr="00C2583D" w:rsidRDefault="00AD6D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9A4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89F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29C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C4F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AAE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AD6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DB123D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5F3AF106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118CCCD2" w:rsidR="00302708" w:rsidRPr="00653820" w:rsidRDefault="00AD6D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4D0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2E0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E13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686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880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5C5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1AD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15C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87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98A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A41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1DF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737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28A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EB2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0CF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933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F01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D3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6D4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November 2025 Calendar</dc:title>
  <dc:subject>November 2025 Word Calendar with Stilfontein, North-West, South Africa sunrise and sunset times.</dc:subject>
  <dc:creator>General Blue Corporation</dc:creator>
  <keywords>Stilfontein, North-West, South Africa, november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