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742091" w:rsidR="00872BDD" w:rsidRPr="00872BDD" w:rsidRDefault="00EF75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5AC038" w:rsidR="008B722E" w:rsidRPr="00E407AC" w:rsidRDefault="00EF75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4CFAA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4341F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1B578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AB3EB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14518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F30EE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A6AA5" w:rsidR="00FC15B4" w:rsidRPr="00D11D17" w:rsidRDefault="00EF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D2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AE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81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E5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C4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35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3E1FC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4FD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162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9BC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32F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6A1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708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6EA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5E1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88E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2B9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1E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39D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B3F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8D1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969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DD2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504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7E4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2B95C3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723BC91E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505BAC2E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50A10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F70AA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1BFF4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C1548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4B37C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EEAFD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E4AE5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C40051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E68AB2D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0D1506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65ADC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2A00D0B0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0B4814AE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6C8FD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0CCD3B9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01F7C9E7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0FB546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64F8DCD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7338F877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41F07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7522794A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3678929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2DF6B4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1425E414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2C1D9008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02BDA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44B11ED7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3F10734D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28F13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54096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FF20E7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850F4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0B5F5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94A3E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96347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0A9AE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25E35314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462B92C3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E1348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0681386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4BBBBFE1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882893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0B9942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7B4A5E4A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E20A98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3FE1842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717F5B4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F48126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4A8EDEAF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6A4A13A7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CF48DE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0BE3361D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58D0C9AA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F15BB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3FC7085A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695D71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F272B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69717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D2743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DE9AD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A2805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D9F61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AAB0D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3EA1F5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1404F8B8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601A0A9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B5C15D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332AA765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5B45C310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C42EA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2061B38F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220C31D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9433C9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1D35EA0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7E7E309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15B31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3B54F20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068DE991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E55EBD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6BB9C7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785CF939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578299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3CB696F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5A29EFBE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F40D4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9D610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48C7C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DF52F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E7B48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79AF2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841B4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90F11F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1E5C9183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207D2876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B7547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527C49DA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3A11BE75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8120DC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BD76E89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4FE70851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3C732A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5A75C607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3542AAA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B06275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3EEAFD9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7686C275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4334FB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5996ADF7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0A7C7792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945846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14703C3E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63908381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1356F2" w:rsidR="009A6C64" w:rsidRPr="00C2583D" w:rsidRDefault="00EF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5FF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380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FFE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DD4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7F0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F8E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E4A24F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6BFD2EF1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4A87A208" w:rsidR="00302708" w:rsidRPr="00653820" w:rsidRDefault="00EF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265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B39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A2E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78E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A2C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327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234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FC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54C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C48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7EB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963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3F5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B31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0F6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894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AC0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EDD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00A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5D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November 2025 Calendar</dc:title>
  <dc:subject>November 2025 Word Calendar with Sarka Ghat, Himachal Pradesh, India sunrise and sunset times.</dc:subject>
  <dc:creator>General Blue Corporation</dc:creator>
  <keywords>Sarka Ghat, Himachal Pradesh, India, november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