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A2C45" w:rsidR="00872BDD" w:rsidRPr="00872BDD" w:rsidRDefault="004224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525A10" w:rsidR="008B722E" w:rsidRPr="00E407AC" w:rsidRDefault="004224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B5F56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47560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6426C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8E1C2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D34EE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87678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F4D6B" w:rsidR="00FC15B4" w:rsidRPr="00D11D17" w:rsidRDefault="004224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5C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78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95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02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7D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75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D43DF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5C0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A9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C51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2CB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93C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86A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D40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A2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B11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AE3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FB8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030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0DF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01E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092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46F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BC2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40A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CC5C0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64D181E1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C26093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229E9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B930C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D3A48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B0991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286A1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F20E4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C1B46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22CFE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44DAC69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30C01DB0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057070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D92D17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7CCB766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134B12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1DEC750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44CBCFD5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71981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48B535C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3742F161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19C311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0AD767B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1C8BC52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8F886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18C608D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48AE9F4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BAC0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3A4CCF6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BAF616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34FBF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168D3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C6357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296BE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95F00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8DBCA5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2507B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16E87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16680B5A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7724130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E28282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6E05D87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095BBEA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7C18F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D04CBA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A27CCC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1D1B7D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45B6511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2A4A10F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89AC9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580D2DD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06D8FBB8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F3A81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236FD4A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9D7E6A0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C9BC18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23797A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0D989E7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4BDC0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CEB33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CFEFB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4D220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4C5A2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C0C8B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EE00E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08572B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B69C3D2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47C8981B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07B895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84D324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3883B6F0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FD8B5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3E03C4B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11FA302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327E1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4D43C8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2023B0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3383F0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0CD299D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76363148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6D636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1CD7EDE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6287055D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64F5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4419B79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579298D8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38A26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0EF8C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0F452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56E47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D45E8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D8C8F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D3B27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CA9B7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4D06B1D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3B4126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46CA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5BD12CAD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3781EA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5BA80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E8E44D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17CB399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A03566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55E22369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3544AC9F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D140D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5A56B51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3BE99644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6DDEAB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EB906AC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3AA89FF5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BDC867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0FF6A13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0768086B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282F12" w:rsidR="009A6C64" w:rsidRPr="00C2583D" w:rsidRDefault="004224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1B4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D3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718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BA1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99D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9BA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334D9D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E609A1E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567E15E8" w:rsidR="00302708" w:rsidRPr="00653820" w:rsidRDefault="004224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4E2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A33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56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B66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393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FD7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76C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E98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341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EE8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C8A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FDD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879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D84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2CA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319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4DB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B21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4A0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November 2025 Calendar</dc:title>
  <dc:subject>November 2025 Word Calendar with Sarasota Springs, Florida, United States sunrise and sunset times.</dc:subject>
  <dc:creator>General Blue Corporation</dc:creator>
  <keywords>Sarasota Springs, Florida, United States, november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