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91858A" w:rsidR="00872BDD" w:rsidRPr="00872BDD" w:rsidRDefault="00E32D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CD0D1C" w:rsidR="008B722E" w:rsidRPr="00E407AC" w:rsidRDefault="00E32D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59F6B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13C85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616CA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81C54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45AEA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60688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8092F" w:rsidR="00FC15B4" w:rsidRPr="00D11D17" w:rsidRDefault="00E32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CD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CB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DF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8B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C9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D7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67B28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7EB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E55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0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D97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63D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252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31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F2F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79A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2F2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56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B6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F9D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64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DA5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95B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EF2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60D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8492A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04989905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5756B37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9A020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F408C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1C104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648ED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7E26D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7BF7F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400D7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B0445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30CFB7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9BF112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DBA3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1F5B97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32CC9AE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5B00BB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06C15E68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A5D7DC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04614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36F4291A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6C04903D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C3182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696F183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868423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47F751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678E6C9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93BDCB5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7C65C3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7B886E2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20CC339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F0311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CCCC6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D61E8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3D5FC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339EC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A235E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D1EF1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B95DE5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CB69B3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67B416C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061BF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73740C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609181A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11DE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21CE3C2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3FE0279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8DEFE5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1E70B65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3C37EF4E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6F0435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308A4341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754D7D2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B2248B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CB45E7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11818ABB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81EB7E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14A3909A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F0B9D4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F50C3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B6F3C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CAA77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B18A1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DBE8C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36608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C5AC0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FEC4C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1BDD3E23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15EC4B5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6CE75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7192AA4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36F3B20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134DE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18E1087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AE807E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D0C89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5708242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79AF85F4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78D38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3BE5BB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757AE8D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14CC5B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568E7F1A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60C691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CEBF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27DB81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6FE54AC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35EFE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14AC8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209BE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C7779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D775D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D2ABE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E02D8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11301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13CA41E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CF400AA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1C6E7D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E128FED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7B09BA6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CAD55C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3C02CC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7367E2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12C5B8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8348974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6CF86C4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46365F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7B0B1D28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324872B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BEADC0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1A53D5A7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0DC39D1D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B89368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128AED44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4C2F950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72ED76" w:rsidR="009A6C64" w:rsidRPr="00C2583D" w:rsidRDefault="00E32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DBB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775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355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3BC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406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883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11A982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6444B3EA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1948EDE9" w:rsidR="00302708" w:rsidRPr="00653820" w:rsidRDefault="00E32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54C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8A8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88D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50A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794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CCF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93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72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E8E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7F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AD2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28E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F7A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D8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BED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EBA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7C0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487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2DB2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November 2025 Calendar</dc:title>
  <dc:subject>November 2025 Word Calendar with La Villa del Rosario, Zulia, Venezuela sunrise and sunset times.</dc:subject>
  <dc:creator>General Blue Corporation</dc:creator>
  <keywords>La Villa del Rosario, Zulia, Venezuela, november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