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CB275" w:rsidR="00872BDD" w:rsidRPr="00872BDD" w:rsidRDefault="00C30C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B43D4E" w:rsidR="008B722E" w:rsidRPr="00E407AC" w:rsidRDefault="00C30C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45878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9C16F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D76BA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65D9F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9F88E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43021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DE16C" w:rsidR="00FC15B4" w:rsidRPr="00D11D17" w:rsidRDefault="00C30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09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4A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41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4C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B5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F3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D5A5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20F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E5B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7A0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3D7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07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D54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BF6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B98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E9C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14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11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024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15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F1C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66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979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40A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F72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F4362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7C4FB1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3A4AD41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82995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2E79A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44B26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9E08B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FAD34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4B7D9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D239D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96205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40109F2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53D446D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DD5F6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7E48703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3B52A26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E9E11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50CB681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3DB9B6F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495A1B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CCF89D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665C04C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2EF4DA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B90365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79F218F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EEBC39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13A1EE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5028565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13575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D31E94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2BFD9B9C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DB496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CE2D0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F4BB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4476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802E5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F1AFEF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2179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B1A6C2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22151C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00FC0F3E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0A365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6E1240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4175D18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0E32F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D80888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41028B7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3BB27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3E0DFF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365F0AD9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AC7E0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05D42F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4BFF223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9F94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D1A3DA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0D1A6A58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BD87A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224A32B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188B6187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D402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81CE6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CF69A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53208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1F2D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11C0C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BA1CE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6BEBE7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5395C9A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C90A9AF" w14:textId="367A61B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43581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D7C5A8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0AC68FF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C4A6E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9750C6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1E40E99E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55BE4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0D23A1E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63E3435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8217A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C8799F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1CC769CD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5B714A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4EABF77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4AD923E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E7717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77DBE3CB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379A3E1E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BCD61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8B9FF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8617D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9AA32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9D22E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0213C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ABA68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B45658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93B225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44F7B7C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81B6E4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054B145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3C21D38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D53582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8BD12CC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4988602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6F046A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6C09C4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13347305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66AE2F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2B8DCBC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1E1E1BCB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1C77C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69FAC4C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34DE67C1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5AB183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64D271E6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573F1742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62402F" w:rsidR="009A6C64" w:rsidRPr="00C2583D" w:rsidRDefault="00C30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8E0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254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4A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1BC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074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36A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226AAC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965D2A8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3AF1E940" w:rsidR="00302708" w:rsidRPr="00653820" w:rsidRDefault="00C30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62F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980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A71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25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F38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28E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09E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E95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116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C8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AC3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C3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01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E82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000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460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FC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C78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EEA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0C9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November 2025 Calendar</dc:title>
  <dc:subject>November 2025 Word Calendar with Hattiesburg, Mississippi, United States sunrise and sunset times.</dc:subject>
  <dc:creator>General Blue Corporation</dc:creator>
  <keywords>Hattiesburg, Mississippi, United States, november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