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024153" w:rsidR="00872BDD" w:rsidRPr="00872BDD" w:rsidRDefault="00652A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E92898" w:rsidR="008B722E" w:rsidRPr="00E407AC" w:rsidRDefault="00652A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315B5" w:rsidR="00FC15B4" w:rsidRPr="00D11D17" w:rsidRDefault="00652A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C7318" w:rsidR="00FC15B4" w:rsidRPr="00D11D17" w:rsidRDefault="00652A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BCA5E2" w:rsidR="00FC15B4" w:rsidRPr="00D11D17" w:rsidRDefault="00652A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6CA82" w:rsidR="00FC15B4" w:rsidRPr="00D11D17" w:rsidRDefault="00652A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A0DBA" w:rsidR="00FC15B4" w:rsidRPr="00D11D17" w:rsidRDefault="00652A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B085E" w:rsidR="00FC15B4" w:rsidRPr="00D11D17" w:rsidRDefault="00652A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7B2571" w:rsidR="00FC15B4" w:rsidRPr="00D11D17" w:rsidRDefault="00652A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C71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662D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73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D2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97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A06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7CA3C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0F0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7FE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59A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F48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0D2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9BB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037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D42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051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DEC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1A1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BA3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B7D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977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766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9C4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21A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4BD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E8AA5F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7A4D44DE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E4AF817" w14:textId="27E6E9E0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41499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1F7588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640FE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52253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F6B00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2900C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93980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E79406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1DB10B4B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599603D" w14:textId="3E55B2F1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E48436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CA43121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80DBF82" w14:textId="65D4B19A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9B9088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95EC18E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3BFA2BD5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C80AA7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633F2454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203667B3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E26881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3AC58542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F8F0F14" w14:textId="025960EB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3A2D3C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2638B92E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448A147B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4EA450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EB317D1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AA61C15" w14:textId="0044AC04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34A6AB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62F31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6D8C6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07623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F0745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AAD99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405F5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885948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09F82041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5913D88" w14:textId="2D6DEE80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B75330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46DF57F7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533FDABF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85AD0B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00CE1461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AB5BEDB" w14:textId="2FEBB0A6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00B23C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6334F21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2AC7FE7C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F3C545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7EACE8CE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32F452DD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1C856E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5B53C69D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24B6A344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EDD4C5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68BA6901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100D9247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7B065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4E2D5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6E2D99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76135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A5A62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55412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E1BD3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B39B5A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79638789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742301A7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D8A6E8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1CEF3429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4CA6035" w14:textId="5A00BCA4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4B25BB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51E71CA9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D9D5F4" w14:textId="74478A07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68183B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48EC0D92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55DEECDC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69F8E4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4FE882C8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A4C140C" w14:textId="36B8C8F3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1E1C6D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1DC26C35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3A9F0F1" w14:textId="7F68A053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78AB0C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61500F79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4793E09E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B3F35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A64F52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CEE5F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FA19DC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1041B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4219F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C696B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2DDC84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4540C827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1F80D4F" w14:textId="258910B7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71C8EF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EE5ABBB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4235C5A" w14:textId="104B2822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7F1496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50EC8957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B9ABB92" w14:textId="2C6A56B8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AF3311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57FD524B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A1A7F79" w14:textId="519B244A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09B52F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622249E8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62515A88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3670AC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4E7AF26A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85FED6B" w14:textId="29FAB220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632897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64438D79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324023A" w14:textId="5CB9C649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B9C81A" w:rsidR="009A6C64" w:rsidRPr="00C2583D" w:rsidRDefault="00652A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1F0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0E5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46B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02E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626C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987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3B56A2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387E693A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2672FB4A" w:rsidR="00302708" w:rsidRPr="00653820" w:rsidRDefault="00652A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422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F3A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860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58D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7FA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BF6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D4D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9D4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B06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21E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01E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295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F61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84F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2D6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039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EC2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01C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2A1D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34E8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November 2025 Calendar</dc:title>
  <dc:subject>November 2025 Word Calendar with Flagstaff Hill, South Australia, Australia sunrise and sunset times.</dc:subject>
  <dc:creator>General Blue Corporation</dc:creator>
  <keywords>Flagstaff Hill, South Australia, Australia, november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