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6A3DD8" w:rsidR="00872BDD" w:rsidRPr="00872BDD" w:rsidRDefault="005473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248397D" w:rsidR="008B722E" w:rsidRPr="00E407AC" w:rsidRDefault="005473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3723F" w:rsidR="00FC15B4" w:rsidRPr="00D11D17" w:rsidRDefault="005473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0023EF" w:rsidR="00FC15B4" w:rsidRPr="00D11D17" w:rsidRDefault="005473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253263" w:rsidR="00FC15B4" w:rsidRPr="00D11D17" w:rsidRDefault="005473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0D44F" w:rsidR="00FC15B4" w:rsidRPr="00D11D17" w:rsidRDefault="005473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FC1797" w:rsidR="00FC15B4" w:rsidRPr="00D11D17" w:rsidRDefault="005473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7FA345" w:rsidR="00FC15B4" w:rsidRPr="00D11D17" w:rsidRDefault="005473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2F7413" w:rsidR="00FC15B4" w:rsidRPr="00D11D17" w:rsidRDefault="005473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D268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9259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FBA0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0D47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1ECB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B3605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89A76EF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DF23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4123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DFBAF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873F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47C6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888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03647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6638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593CC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2740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8992D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7A1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576B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5195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FF23D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8184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DD5DA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02D6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78369CE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C3BF958" w14:textId="569583D7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E4AF817" w14:textId="4827FB72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014DDB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07BC79A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36D3EC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F19010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3E7500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D1551F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D081F9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B3E1457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7A7160DB" w14:textId="45E60B08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724ACA3C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D79AF66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E0658D6" w14:textId="7F7E2959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319BCA96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4757B4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155A27E7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6E952CF6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248C83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B75CAD7" w14:textId="212706BB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57E7DC5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C62CC6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473D1B9" w14:textId="20775153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31DD4332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7EFEE0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ABFBF7C" w14:textId="44A9BC45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E422583" w14:textId="5F59D2A2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D3A40DA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60ED8B01" w14:textId="4567E15B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4AA61C15" w14:textId="72C5E87F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41AF3C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B226B2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0E2847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AAFD3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3E2C63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F23C35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176FDA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745C91C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884A16D" w14:textId="56BE39B9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5913D88" w14:textId="12191A02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D1AC66A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553D9A8" w14:textId="30C86874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FF23A5B" w14:textId="4A56D9C5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E8DC449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7E02DDF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AB5BEDB" w14:textId="78509856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CF77C79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9413708" w14:textId="6CB81329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9678C88" w14:textId="35003036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53C29A1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9FFA5BA" w14:textId="06193DBE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487275C" w14:textId="0684E982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A48F063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07984DD6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FFDA1E8" w14:textId="7C853F2C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CA3114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37E7CC21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6038FE92" w14:textId="4CA6011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614177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8BACCA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0B3CF4F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832251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DFC4D6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3064F9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2F6B35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EEC201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376C827" w14:textId="57528745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C90A9AF" w14:textId="19A06B8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ACE768E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27FC8F3A" w14:textId="5E9E3C82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24346C7F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D286090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4DABDB1B" w14:textId="03B31FEB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2D9D5F4" w14:textId="5CB58813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6761AA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5:08 AM</w:t>
            </w:r>
          </w:p>
          <w:p w14:paraId="3AD3B60D" w14:textId="13038FD2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48D08D0C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813D6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C5C0DF2" w14:textId="5FE3EF88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47E41218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DF7AA8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994064B" w14:textId="6B838FBA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43C2A148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AE965B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22A0EA3B" w14:textId="693F66CF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09443DC4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3D1076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E22371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36C346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BE78FD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CF7426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30F50C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D62CA4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6611931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3615579E" w14:textId="533D3AC4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21F80D4F" w14:textId="15017CA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881A53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41C0A69" w14:textId="4F40633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4235C5A" w14:textId="5634A93B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06F2A60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5:07 AM</w:t>
            </w:r>
          </w:p>
          <w:p w14:paraId="05D44E16" w14:textId="2204D8B3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B9ABB92" w14:textId="4CC9F14E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55AC153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5F82B4C0" w14:textId="141FDC2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A1A7F79" w14:textId="4E9F8937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0D2FE8B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DB7D438" w14:textId="5F99441C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0598F79D" w14:textId="6B8559C4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5BBD67A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77368B9F" w14:textId="63114421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585FED6B" w14:textId="5C2DEFA8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E5FECDD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7A2F8D1" w14:textId="3C6E9DCE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324023A" w14:textId="379C35B3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4CC24F9" w:rsidR="009A6C64" w:rsidRPr="00C2583D" w:rsidRDefault="005473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7F6FD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E54E94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1799E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294B5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2BF1E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53CB9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7B420E7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5:06 AM</w:t>
            </w:r>
          </w:p>
          <w:p w14:paraId="063203A2" w14:textId="09CCBC74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5E3876D3" w14:textId="0831C248" w:rsidR="00302708" w:rsidRPr="00653820" w:rsidRDefault="005473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95B89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C830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60BD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858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F4E6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D2578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BC8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055C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DC39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05F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64A39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7B71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90812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5B438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DD5F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9F0E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F2B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670A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73A5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1903</Characters>
  <Application>Microsoft Office Word</Application>
  <DocSecurity>0</DocSecurity>
  <Lines>475</Lines>
  <Paragraphs>457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November 2025 Calendar</dc:title>
  <dc:subject>November 2025 Word Calendar with Betioky, Atsimo-Andrefana, Madagascar sunrise and sunset times.</dc:subject>
  <dc:creator>General Blue Corporation</dc:creator>
  <keywords>Betioky, Atsimo-Andrefana, Madagascar, november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