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951A0" w:rsidR="00872FE7" w:rsidRPr="00872FE7" w:rsidRDefault="00643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47864" w:rsidR="00872FE7" w:rsidRPr="00872FE7" w:rsidRDefault="00643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68B85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BE5C0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9CCAB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A38F7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1F3C4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7B989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3530F" w:rsidR="008938BC" w:rsidRPr="00D11D17" w:rsidRDefault="00643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B5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F4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C5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B64C4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54CED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461C8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908BD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77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5B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67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1B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DD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88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6F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D1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58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46E5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8387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DE508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01B9B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98EA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37BB6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EE94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8D479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4122A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2951A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8ABE8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11173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43BEB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E195E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2C064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9A2B6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F20ED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333F1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8A211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81439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AE95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E8A0F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F0D134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887E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AD57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B60F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0152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4E56D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EDE8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FF1E1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9E6A9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BCFEB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46454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737C9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7CDFF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ADAC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BDF64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BDFF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52B09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814C6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0F77E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88F03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1EEEE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62DA3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CDF7B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B7310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2522B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96F9D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65B72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F1199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4DD85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EAB8A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83B9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1942F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2EAAF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B582B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43EAD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628D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8D28B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DC5FF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4B42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DB3A0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713AE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37B9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8778E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A81D1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20201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5E6F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BE64A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20D8A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185B9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278EC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37977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19BCB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3067C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1FDD5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5B46F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9B0F6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3D83D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875F2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11A4F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2D14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BBC8E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53348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3E3AB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E7EA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E1104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3E25B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B521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68D0F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3CAB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67B0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8A5F1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B7DE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DE65B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D286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9068F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B6CF1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BFFFF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3445B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33690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05266" w:rsidR="008938BC" w:rsidRPr="00C2583D" w:rsidRDefault="00643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4F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3B3E0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DE8A8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73355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A6EE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E161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A412F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456DA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D1AB7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189C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804DD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9ADEC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3063E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9A259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265D6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BE795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204CC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E6033" w:rsidR="008938BC" w:rsidRDefault="00643D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BA852" w:rsidR="008938BC" w:rsidRPr="000C2C62" w:rsidRDefault="00643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65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A2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52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DE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October 2025 Calendar</dc:title>
  <dc:subject>October 2025 Word Calendar with San Rafael del Sur, Managua Department, Nicaragua sunrise and sunset times.</dc:subject>
  <dc:creator>General Blue Corporation</dc:creator>
  <keywords>San Rafael del Sur, Managua Department, Nicaragua, october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