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7CFFA4" w:rsidR="00872FE7" w:rsidRPr="00872FE7" w:rsidRDefault="008C6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73C6B" w:rsidR="00872FE7" w:rsidRPr="00872FE7" w:rsidRDefault="008C6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291B7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64C9F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DEA1A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1FC29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E9C58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E96F3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CC66F" w:rsidR="008938BC" w:rsidRPr="00D11D17" w:rsidRDefault="008C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59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36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81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E77D5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7DEE9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A0674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3F536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AFB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71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E7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49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002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409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CC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DB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B9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9084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1BBB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F105B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FB1AA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0C7F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44A75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796F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2E0B6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A8A84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FC7F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45851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727C1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3938E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FF9B3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CC7D5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E9C0E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44EDF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AD007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12522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7247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8AC7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D7142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FA4C5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D3FF6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5DE5E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58FE6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1DF5E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4A9B8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6583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A515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90338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484C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71DD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373D8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C4A8D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9EC83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52EA8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E376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47DEE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7B8FC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3FD21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58454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95163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D7D35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F56E5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EE70E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C374E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5C094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4985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679B0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978E6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0FFE8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D5625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5329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07FD0F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B35CE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2D92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E430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03DD3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C3D4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04C06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22E586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C6CFF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942E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2B5B4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68D1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43CB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E4B00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4A3A9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3D91A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74E3E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8705E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C7DB1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1A312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846B0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709AA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A5E90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19631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4364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B9DAD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20949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D03D2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71BA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013DA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B9557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4DFD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4DEB1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4C178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F0226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3A3307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8A0B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B6172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CB4FA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7F0C77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E77E2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C76E1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AFA54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40402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4BA96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A4C25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65CA0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1C226" w:rsidR="008938BC" w:rsidRPr="00C2583D" w:rsidRDefault="008C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F7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7CCFE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F4FEE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4CEE3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40229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6F0CF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70AF6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76B4B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56C25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1D25C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535FC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C6678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FC49B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5474A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157CF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C6D82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F0158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6463D" w:rsidR="008938BC" w:rsidRDefault="008C69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42154" w:rsidR="008938BC" w:rsidRPr="000C2C62" w:rsidRDefault="008C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4B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19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53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9A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October 2025 Calendar</dc:title>
  <dc:subject>October 2025 Word Calendar with Itajai, Santa Catarina, Brazil sunrise and sunset times.</dc:subject>
  <dc:creator>General Blue Corporation</dc:creator>
  <keywords>Itajai, Santa Catarina, Brazil, october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