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899CAA" w:rsidR="00872FE7" w:rsidRPr="00872FE7" w:rsidRDefault="00852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91C02" w:rsidR="00872FE7" w:rsidRPr="00872FE7" w:rsidRDefault="00852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8292E" w:rsidR="008938BC" w:rsidRPr="00D11D17" w:rsidRDefault="0085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9748E" w:rsidR="008938BC" w:rsidRPr="00D11D17" w:rsidRDefault="0085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D46CF" w:rsidR="008938BC" w:rsidRPr="00D11D17" w:rsidRDefault="0085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E1591" w:rsidR="008938BC" w:rsidRPr="00D11D17" w:rsidRDefault="0085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F5D88F" w:rsidR="008938BC" w:rsidRPr="00D11D17" w:rsidRDefault="0085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46A6C" w:rsidR="008938BC" w:rsidRPr="00D11D17" w:rsidRDefault="0085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C9EB6" w:rsidR="008938BC" w:rsidRPr="00D11D17" w:rsidRDefault="0085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42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4A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F19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F9FA3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753EC2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0C931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61CAE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D9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93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CA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C0C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39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7E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BC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36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F2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D43BD5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C5412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06A06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26BF7D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8AE72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1CD79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8E85BA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E06494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164BE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C4FDD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B9F63B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4AF834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FD5D7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291E0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A5CC3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5C4F5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D115B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D1951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3EF32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5EB689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577885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21627F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50E1F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50289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7AB29B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0DFC4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BD966F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087E20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8E7C4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E0E24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FE7F97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2FBEB9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FC10F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C04E5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4969B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7E28A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1C9A8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A9108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5FA16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79958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B74E9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206A6F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0D614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19BE8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30E12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0647E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87F93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5DC4C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9C0BA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4CEC6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484A0B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6C745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4BA09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B7108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ED51F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493740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E422A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7C891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DA1EFD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732B9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C6EA6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8016B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22AF2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E1584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74A448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3B8D17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E45AD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EB027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6DEB8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5D762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17425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82789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735E2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FCF655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1911B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7CC40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9A14C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79E5C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7F8ED5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78538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3C135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449F05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198CD8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46552B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BA8AB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D18F33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8DD29F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76271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AF7D0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B13A8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B67D1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FF221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463FE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DC78B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C44EE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ECE446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CB0DD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A458F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0C35B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67BCA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36C33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967A0" w:rsidR="008938BC" w:rsidRPr="00C2583D" w:rsidRDefault="0085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A0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055B77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F93B6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1A16A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900075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21A17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45A9C0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381B3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E2F5A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28E1E0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E1284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7B2DC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2C934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4F1961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9DDF6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03C0DC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6E0FB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20E156" w:rsidR="008938BC" w:rsidRDefault="008521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20802" w:rsidR="008938BC" w:rsidRPr="000C2C62" w:rsidRDefault="0085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F2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FD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60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B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1C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October 2025 Calendar</dc:title>
  <dc:subject>October 2025 Word Calendar with Figueira da Foz, Portugal sunrise and sunset times.</dc:subject>
  <dc:creator>General Blue Corporation</dc:creator>
  <keywords>Figueira da Foz, Portugal, october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