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705CA" w:rsidR="00872FE7" w:rsidRPr="00872FE7" w:rsidRDefault="00F55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986FA9" w:rsidR="00872FE7" w:rsidRPr="00872FE7" w:rsidRDefault="00F55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65DA7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F1775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1A26C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A1D62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D073F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440E9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1B368" w:rsidR="008938BC" w:rsidRPr="00D11D17" w:rsidRDefault="00F55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09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0CD1E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72F5F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0EADB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8FE51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5B7FD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51892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19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E4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D9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93DE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6989F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0930E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87BDA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14AE4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1879C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0D4B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B7F42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C1DFB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F41A8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CBB2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6191D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06A2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F238F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FFDD0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96278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FD896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F8532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E177D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48547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F0410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853B7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C0A0E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BB388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E2A80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D74CA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50F8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E656E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92ED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B967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C20EE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05998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39CB4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ADC9A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D210B6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2841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AF634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56349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1BB24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1FB73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95FCB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7E9C3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C04AA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91D8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4F286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FC733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A3C8A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E4071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79921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EA747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06EC0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9137B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DC24C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CDF7C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648D4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62049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F357E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88BC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0C836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26338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B8C9E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8F634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C689B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DD82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EB6ED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3EBE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DB3BC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B218E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FB1BC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940E3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7D2BF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DD61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34D1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A782B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17309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AA8CA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CF67C8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D5AFB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4530B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1D8CE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26D5D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EC02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0024C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C8719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B8DA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1E010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C2328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C519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00DE1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3195D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4565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B00C6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CDAFD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672E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499AF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D3769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603FD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35552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9AEB2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5F9FA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D491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614BA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D40F6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0753C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E23B0" w:rsidR="008938BC" w:rsidRPr="00C2583D" w:rsidRDefault="00F55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BD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91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34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1C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128EC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0D667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D65E5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68074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E1FC8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C2092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3F033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F3DE5" w:rsidR="008938BC" w:rsidRDefault="00F55A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06126" w:rsidR="008938BC" w:rsidRPr="000C2C62" w:rsidRDefault="00F55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7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E4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7F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13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1C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05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F3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02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28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D5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67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98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A9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September 2025 Calendar</dc:title>
  <dc:subject>September 2025 Word Calendar with Yanaquihua, Arequipa, Peru sunrise and sunset times.</dc:subject>
  <dc:creator>General Blue Corporation</dc:creator>
  <keywords>Yanaquihua, Arequipa, Peru, september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