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9DA38" w:rsidR="00872FE7" w:rsidRPr="00872FE7" w:rsidRDefault="00A10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6E482" w:rsidR="00872FE7" w:rsidRPr="00872FE7" w:rsidRDefault="00A10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68DC8" w:rsidR="008938BC" w:rsidRPr="00D11D17" w:rsidRDefault="00A10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7A2E6" w:rsidR="008938BC" w:rsidRPr="00D11D17" w:rsidRDefault="00A10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73D44" w:rsidR="008938BC" w:rsidRPr="00D11D17" w:rsidRDefault="00A10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93A9E" w:rsidR="008938BC" w:rsidRPr="00D11D17" w:rsidRDefault="00A10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1404E" w:rsidR="008938BC" w:rsidRPr="00D11D17" w:rsidRDefault="00A10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8FC51" w:rsidR="008938BC" w:rsidRPr="00D11D17" w:rsidRDefault="00A10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F5C78" w:rsidR="008938BC" w:rsidRPr="00D11D17" w:rsidRDefault="00A10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292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4AAF4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40AF4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41DAD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8C777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866E0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86C3A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D0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9C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0F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8C739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7FE0F9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E82BC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9FCCD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40EF2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CC531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E3AFCA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DBAB0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20EE1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85628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CCBDF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221C8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ED60A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21F897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9195A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A4E20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A725B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63051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7A6C2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9C50C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61CE0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4CB88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4FDBC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D335A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EC962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4EC16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80D32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5AEC1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87642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44DB51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3DB2EB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77AB0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74E89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3EE85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33178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8C77A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6800C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8D7CBC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ED78B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3D2BF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65395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B8A4D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DC247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FE7DB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35321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BBDBB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7BA08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A1A44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9726E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3F747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AB465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376F54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5A7D0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51782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B1AFC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69D2A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06FD7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0E5F7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60A01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510D1B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2AC27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A32535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50B06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FC191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0525DA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7CDA6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986C6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B2CFC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C0C320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DA039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F5D09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668917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45DAF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90E12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03623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2D980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8785F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33B9C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F05E3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6566F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7979D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6DBED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C60DC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E4AEE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77814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D82E9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33672D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B7C18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F0055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A3056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68A574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9EE79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A6EE6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F4085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CB613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F45B2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B4E7C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93CF3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960B7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74730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E577C0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4F039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4B6C4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8F51E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11310" w:rsidR="008938BC" w:rsidRPr="00C2583D" w:rsidRDefault="00A10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62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D5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BD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56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B8A10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302AA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656FA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54763B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92928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21ABB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C8972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1B0C2B" w:rsidR="008938BC" w:rsidRDefault="00A10E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3A3F7" w:rsidR="008938BC" w:rsidRPr="000C2C62" w:rsidRDefault="00A10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8A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9E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94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F24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C9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6E6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D4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E2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8B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79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7B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31D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E8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September 2025 Calendar</dc:title>
  <dc:subject>September 2025 Word Calendar with Valasske Mezirici, Zlin, Czechia sunrise and sunset times.</dc:subject>
  <dc:creator>General Blue Corporation</dc:creator>
  <keywords>Valasske Mezirici, Zlin, Czechia, september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